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0E738" w14:textId="1C332832" w:rsidR="779D6522" w:rsidRPr="00147B34" w:rsidRDefault="779D6522" w:rsidP="28BB3523">
      <w:pPr>
        <w:spacing w:before="240" w:after="240"/>
        <w:rPr>
          <w:rFonts w:ascii="Brandon Grotesque Regular" w:eastAsia="Times New Roman" w:hAnsi="Brandon Grotesque Regular" w:cs="Times New Roman"/>
          <w:highlight w:val="green"/>
        </w:rPr>
      </w:pPr>
      <w:r w:rsidRPr="00147B34">
        <w:rPr>
          <w:rFonts w:ascii="Brandon Grotesque Regular" w:eastAsia="Times New Roman" w:hAnsi="Brandon Grotesque Regular" w:cs="Times New Roman"/>
          <w:highlight w:val="green"/>
        </w:rPr>
        <w:t>Once your event location is confirmed, use the letter below to request support from nearby stores or restaurants. Be sure to check with the location’s management first</w:t>
      </w:r>
      <w:r w:rsidR="6E604D3C" w:rsidRPr="00147B34">
        <w:rPr>
          <w:rFonts w:ascii="Brandon Grotesque Regular" w:eastAsia="Times New Roman" w:hAnsi="Brandon Grotesque Regular" w:cs="Times New Roman"/>
          <w:highlight w:val="gree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  <w:highlight w:val="green"/>
        </w:rPr>
        <w:t>—</w:t>
      </w:r>
      <w:r w:rsidR="6E604D3C" w:rsidRPr="00147B34">
        <w:rPr>
          <w:rFonts w:ascii="Brandon Grotesque Regular" w:eastAsia="Times New Roman" w:hAnsi="Brandon Grotesque Regular" w:cs="Times New Roman"/>
          <w:highlight w:val="gree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  <w:highlight w:val="green"/>
        </w:rPr>
        <w:t>they may have rules about outreach or a preferred way to connect with tenants.</w:t>
      </w:r>
    </w:p>
    <w:p w14:paraId="30AB8506" w14:textId="481A0F87" w:rsidR="779D6522" w:rsidRPr="00147B34" w:rsidRDefault="779D6522" w:rsidP="28BB3523">
      <w:pPr>
        <w:spacing w:before="240" w:after="240"/>
        <w:rPr>
          <w:rFonts w:ascii="Brandon Grotesque Regular" w:eastAsia="Times New Roman" w:hAnsi="Brandon Grotesque Regular" w:cs="Times New Roman"/>
          <w:highlight w:val="green"/>
        </w:rPr>
      </w:pPr>
      <w:r w:rsidRPr="00147B34">
        <w:rPr>
          <w:rFonts w:ascii="Brandon Grotesque Regular" w:eastAsia="Times New Roman" w:hAnsi="Brandon Grotesque Regular" w:cs="Times New Roman"/>
          <w:highlight w:val="green"/>
        </w:rPr>
        <w:t>Example: If your walk is in a mall or park, this letter could be dropped off at businesses along the route.</w:t>
      </w:r>
    </w:p>
    <w:p w14:paraId="55A29E9F" w14:textId="6821F996" w:rsidR="779D6522" w:rsidRPr="00147B34" w:rsidRDefault="779D6522" w:rsidP="28BB3523">
      <w:pPr>
        <w:spacing w:before="240" w:after="240"/>
        <w:rPr>
          <w:rFonts w:ascii="Brandon Grotesque Regular" w:eastAsia="Times New Roman" w:hAnsi="Brandon Grotesque Regular" w:cs="Times New Roman"/>
          <w:highlight w:val="green"/>
        </w:rPr>
      </w:pPr>
      <w:r w:rsidRPr="00147B34">
        <w:rPr>
          <w:rFonts w:ascii="Brandon Grotesque Regular" w:eastAsia="Times New Roman" w:hAnsi="Brandon Grotesque Regular" w:cs="Times New Roman"/>
          <w:highlight w:val="green"/>
        </w:rPr>
        <w:t>Don’t forget to delete this note and customize the highlighted sections below before sharing.</w:t>
      </w:r>
    </w:p>
    <w:p w14:paraId="2515C8A4" w14:textId="77777777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commentRangeStart w:id="0"/>
      <w:commentRangeStart w:id="1"/>
      <w:r w:rsidRPr="00147B34">
        <w:rPr>
          <w:rFonts w:ascii="Brandon Grotesque Regular" w:eastAsia="Times New Roman" w:hAnsi="Brandon Grotesque Regular" w:cs="Times New Roman"/>
          <w:highlight w:val="yellow"/>
        </w:rPr>
        <w:t>[</w:t>
      </w:r>
      <w:commentRangeEnd w:id="0"/>
      <w:r w:rsidRPr="00147B34">
        <w:rPr>
          <w:rFonts w:ascii="Brandon Grotesque Regular" w:hAnsi="Brandon Grotesque Regular"/>
        </w:rPr>
        <w:commentReference w:id="0"/>
      </w:r>
      <w:commentRangeEnd w:id="1"/>
      <w:r w:rsidRPr="00147B34">
        <w:rPr>
          <w:rFonts w:ascii="Brandon Grotesque Regular" w:hAnsi="Brandon Grotesque Regular"/>
        </w:rPr>
        <w:commentReference w:id="1"/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Date]</w:t>
      </w:r>
    </w:p>
    <w:p w14:paraId="4FBEF340" w14:textId="77777777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 xml:space="preserve">Dear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[Name/Manager],</w:t>
      </w:r>
    </w:p>
    <w:p w14:paraId="6B86C426" w14:textId="77777777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 xml:space="preserve">I hope this message finds you well. My name is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[Your Name],</w:t>
      </w:r>
      <w:r w:rsidRPr="00147B34">
        <w:rPr>
          <w:rFonts w:ascii="Brandon Grotesque Regular" w:eastAsia="Times New Roman" w:hAnsi="Brandon Grotesque Regular" w:cs="Times New Roman"/>
        </w:rPr>
        <w:t xml:space="preserve"> and I’m reaching out on behalf of the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[Chapter Name]</w:t>
      </w:r>
      <w:r w:rsidRPr="00147B34">
        <w:rPr>
          <w:rFonts w:ascii="Brandon Grotesque Regular" w:eastAsia="Times New Roman" w:hAnsi="Brandon Grotesque Regular" w:cs="Times New Roman"/>
        </w:rPr>
        <w:t xml:space="preserve"> Chapter of the Delta Zeta Sorority to share an exciting upcoming event and explore a potential collaboration with the businesses located in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[Venue]</w:t>
      </w:r>
      <w:r w:rsidRPr="00147B34">
        <w:rPr>
          <w:rFonts w:ascii="Brandon Grotesque Regular" w:eastAsia="Times New Roman" w:hAnsi="Brandon Grotesque Regular" w:cs="Times New Roman"/>
        </w:rPr>
        <w:t xml:space="preserve"> on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[Date].</w:t>
      </w:r>
    </w:p>
    <w:p w14:paraId="2C1FE735" w14:textId="34F18963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Delta Zeta will be hosting our annual Hike for Hearing and Speech event</w:t>
      </w:r>
      <w:r w:rsidR="55120343"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>—</w:t>
      </w:r>
      <w:r w:rsidR="24F7FCE8"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 xml:space="preserve">a </w:t>
      </w:r>
      <w:proofErr w:type="gramStart"/>
      <w:r w:rsidRPr="00147B34">
        <w:rPr>
          <w:rFonts w:ascii="Brandon Grotesque Regular" w:eastAsia="Times New Roman" w:hAnsi="Brandon Grotesque Regular" w:cs="Times New Roman"/>
        </w:rPr>
        <w:t>walk through</w:t>
      </w:r>
      <w:proofErr w:type="gramEnd"/>
      <w:r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[Venue]</w:t>
      </w:r>
      <w:r w:rsidRPr="00147B34">
        <w:rPr>
          <w:rFonts w:ascii="Brandon Grotesque Regular" w:eastAsia="Times New Roman" w:hAnsi="Brandon Grotesque Regular" w:cs="Times New Roman"/>
        </w:rPr>
        <w:t xml:space="preserve"> from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[Start Time]</w:t>
      </w:r>
      <w:r w:rsidRPr="00147B34">
        <w:rPr>
          <w:rFonts w:ascii="Brandon Grotesque Regular" w:eastAsia="Times New Roman" w:hAnsi="Brandon Grotesque Regular" w:cs="Times New Roman"/>
        </w:rPr>
        <w:t xml:space="preserve"> to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[End Time]</w:t>
      </w:r>
      <w:r w:rsidR="247E87B4" w:rsidRPr="00147B34">
        <w:rPr>
          <w:rFonts w:ascii="Brandon Grotesque Regular" w:eastAsia="Times New Roman" w:hAnsi="Brandon Grotesque Regular" w:cs="Times New Roman"/>
          <w:highlight w:val="yellow"/>
        </w:rPr>
        <w:t xml:space="preserve">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—</w:t>
      </w:r>
      <w:r w:rsidR="247E87B4" w:rsidRPr="00147B34">
        <w:rPr>
          <w:rFonts w:ascii="Brandon Grotesque Regular" w:eastAsia="Times New Roman" w:hAnsi="Brandon Grotesque Regular" w:cs="Times New Roman"/>
          <w:highlight w:val="yellow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>to raise awareness and support for our national philanthropy, hearing and speech, through our partnership with, Starkey Hearing Foundation. Starkey provides hearing healthcare to individuals in under-resourced communities around the world.</w:t>
      </w:r>
    </w:p>
    <w:p w14:paraId="5EF5AA67" w14:textId="77777777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We are expecting approximately [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Number of Attendees]</w:t>
      </w:r>
      <w:r w:rsidRPr="00147B34">
        <w:rPr>
          <w:rFonts w:ascii="Brandon Grotesque Regular" w:eastAsia="Times New Roman" w:hAnsi="Brandon Grotesque Regular" w:cs="Times New Roman"/>
        </w:rPr>
        <w:t xml:space="preserve"> participants and are seeking to partner with local restaurants and stores in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[Venue]</w:t>
      </w:r>
      <w:r w:rsidRPr="00147B34">
        <w:rPr>
          <w:rFonts w:ascii="Brandon Grotesque Regular" w:eastAsia="Times New Roman" w:hAnsi="Brandon Grotesque Regular" w:cs="Times New Roman"/>
        </w:rPr>
        <w:t xml:space="preserve"> for the event. Specifically, we’re hoping to identify businesses that might be willing to:</w:t>
      </w:r>
    </w:p>
    <w:p w14:paraId="11971C92" w14:textId="06A19B6B" w:rsidR="00F94B42" w:rsidRPr="00147B34" w:rsidRDefault="00E07181">
      <w:pPr>
        <w:numPr>
          <w:ilvl w:val="0"/>
          <w:numId w:val="1"/>
        </w:num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Offer a special discount for attendees</w:t>
      </w:r>
      <w:r w:rsidR="745BA949" w:rsidRPr="00147B34">
        <w:rPr>
          <w:rFonts w:ascii="Brandon Grotesque Regular" w:eastAsia="Times New Roman" w:hAnsi="Brandon Grotesque Regular" w:cs="Times New Roman"/>
        </w:rPr>
        <w:t>.</w:t>
      </w:r>
    </w:p>
    <w:p w14:paraId="6D2FB6C6" w14:textId="79CD9B3C" w:rsidR="00F94B42" w:rsidRPr="00147B34" w:rsidRDefault="00E07181">
      <w:pPr>
        <w:numPr>
          <w:ilvl w:val="0"/>
          <w:numId w:val="1"/>
        </w:num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Contribute a small percentage of sales from the event day toward our fundraising efforts</w:t>
      </w:r>
      <w:r w:rsidR="61CD1D04" w:rsidRPr="00147B34">
        <w:rPr>
          <w:rFonts w:ascii="Brandon Grotesque Regular" w:eastAsia="Times New Roman" w:hAnsi="Brandon Grotesque Regular" w:cs="Times New Roman"/>
        </w:rPr>
        <w:t>.</w:t>
      </w:r>
    </w:p>
    <w:p w14:paraId="5A83AA70" w14:textId="295F9575" w:rsidR="00F94B42" w:rsidRPr="00147B34" w:rsidRDefault="00E07181">
      <w:pPr>
        <w:numPr>
          <w:ilvl w:val="0"/>
          <w:numId w:val="1"/>
        </w:num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lastRenderedPageBreak/>
        <w:t>Help spread awareness by displaying signage or flyers</w:t>
      </w:r>
      <w:r w:rsidR="5ED41E3D" w:rsidRPr="00147B34">
        <w:rPr>
          <w:rFonts w:ascii="Brandon Grotesque Regular" w:eastAsia="Times New Roman" w:hAnsi="Brandon Grotesque Regular" w:cs="Times New Roman"/>
        </w:rPr>
        <w:t>.</w:t>
      </w:r>
    </w:p>
    <w:p w14:paraId="768E63D1" w14:textId="151E5F3E" w:rsidR="00F94B42" w:rsidRPr="00147B34" w:rsidRDefault="00E07181">
      <w:pPr>
        <w:spacing w:line="360" w:lineRule="auto"/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We would be thrilled to partner with</w:t>
      </w:r>
      <w:commentRangeStart w:id="2"/>
      <w:r w:rsidRPr="00147B34">
        <w:rPr>
          <w:rFonts w:ascii="Brandon Grotesque Regular" w:eastAsia="Times New Roman" w:hAnsi="Brandon Grotesque Regular" w:cs="Times New Roman"/>
        </w:rPr>
        <w:t xml:space="preserve"> </w:t>
      </w:r>
      <w:r w:rsidR="60CB775B" w:rsidRPr="00147B34">
        <w:rPr>
          <w:rFonts w:ascii="Brandon Grotesque Regular" w:eastAsia="Times New Roman" w:hAnsi="Brandon Grotesque Regular" w:cs="Times New Roman"/>
        </w:rPr>
        <w:t>[</w:t>
      </w:r>
      <w:r w:rsidR="4CB372D9" w:rsidRPr="00147B34">
        <w:rPr>
          <w:rFonts w:ascii="Brandon Grotesque Regular" w:eastAsia="Times New Roman" w:hAnsi="Brandon Grotesque Regular" w:cs="Times New Roman"/>
          <w:highlight w:val="yellow"/>
        </w:rPr>
        <w:t>insert business name</w:t>
      </w:r>
      <w:r w:rsidR="273BA101" w:rsidRPr="00147B34">
        <w:rPr>
          <w:rFonts w:ascii="Brandon Grotesque Regular" w:eastAsia="Times New Roman" w:hAnsi="Brandon Grotesque Regular" w:cs="Times New Roman"/>
          <w:highlight w:val="yellow"/>
        </w:rPr>
        <w:t>]</w:t>
      </w:r>
      <w:r w:rsidR="4CB372D9"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>in support of hearing and speec</w:t>
      </w:r>
      <w:r w:rsidR="3A32701B" w:rsidRPr="00147B34">
        <w:rPr>
          <w:rFonts w:ascii="Brandon Grotesque Regular" w:eastAsia="Times New Roman" w:hAnsi="Brandon Grotesque Regular" w:cs="Times New Roman"/>
        </w:rPr>
        <w:t>h</w:t>
      </w:r>
      <w:r w:rsidRPr="00147B34">
        <w:rPr>
          <w:rFonts w:ascii="Brandon Grotesque Regular" w:eastAsia="Times New Roman" w:hAnsi="Brandon Grotesque Regular" w:cs="Times New Roman"/>
        </w:rPr>
        <w:t>.</w:t>
      </w:r>
      <w:commentRangeEnd w:id="2"/>
      <w:r w:rsidRPr="00147B34">
        <w:rPr>
          <w:rStyle w:val="CommentReference"/>
          <w:rFonts w:ascii="Brandon Grotesque Regular" w:hAnsi="Brandon Grotesque Regular"/>
        </w:rPr>
        <w:commentReference w:id="2"/>
      </w:r>
      <w:r w:rsidRPr="00147B34">
        <w:rPr>
          <w:rFonts w:ascii="Brandon Grotesque Regular" w:eastAsia="Times New Roman" w:hAnsi="Brandon Grotesque Regular" w:cs="Times New Roman"/>
        </w:rPr>
        <w:t xml:space="preserve"> Please feel free to reach out with any questions or to discuss further details</w:t>
      </w:r>
      <w:r w:rsidR="0952595F"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>—</w:t>
      </w:r>
      <w:r w:rsidR="49FD619E" w:rsidRPr="00147B34">
        <w:rPr>
          <w:rFonts w:ascii="Brandon Grotesque Regular" w:eastAsia="Times New Roman" w:hAnsi="Brandon Grotesque Regular" w:cs="Times New Roman"/>
        </w:rPr>
        <w:t xml:space="preserve"> </w:t>
      </w:r>
      <w:r w:rsidRPr="00147B34">
        <w:rPr>
          <w:rFonts w:ascii="Brandon Grotesque Regular" w:eastAsia="Times New Roman" w:hAnsi="Brandon Grotesque Regular" w:cs="Times New Roman"/>
        </w:rPr>
        <w:t>I’d be happy to connect!</w:t>
      </w:r>
      <w:r w:rsidR="2FEF8AF6" w:rsidRPr="00147B34">
        <w:rPr>
          <w:rFonts w:ascii="Brandon Grotesque Regular" w:eastAsia="Times New Roman" w:hAnsi="Brandon Grotesque Regular" w:cs="Times New Roman"/>
        </w:rPr>
        <w:t xml:space="preserve"> Thank you for your time and consideration.</w:t>
      </w:r>
    </w:p>
    <w:p w14:paraId="4F98387E" w14:textId="77777777" w:rsidR="00F94B42" w:rsidRPr="00147B34" w:rsidRDefault="00E07181">
      <w:pPr>
        <w:rPr>
          <w:rFonts w:ascii="Brandon Grotesque Regular" w:eastAsia="Times New Roman" w:hAnsi="Brandon Grotesque Regular" w:cs="Times New Roman"/>
        </w:rPr>
      </w:pPr>
      <w:r w:rsidRPr="00147B34">
        <w:rPr>
          <w:rFonts w:ascii="Brandon Grotesque Regular" w:eastAsia="Times New Roman" w:hAnsi="Brandon Grotesque Regular" w:cs="Times New Roman"/>
        </w:rPr>
        <w:t>Warm regards,</w:t>
      </w:r>
      <w:r w:rsidRPr="00147B34">
        <w:rPr>
          <w:rFonts w:ascii="Brandon Grotesque Regular" w:eastAsia="Times New Roman" w:hAnsi="Brandon Grotesque Regular" w:cs="Times New Roman"/>
        </w:rPr>
        <w:br/>
      </w:r>
      <w:r w:rsidRPr="00147B34">
        <w:rPr>
          <w:rFonts w:ascii="Brandon Grotesque Regular" w:eastAsia="Times New Roman" w:hAnsi="Brandon Grotesque Regular" w:cs="Times New Roman"/>
          <w:b/>
          <w:highlight w:val="yellow"/>
        </w:rPr>
        <w:t>[Your Full Name]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br/>
        <w:t>[Your Position/Title, if applicable]</w:t>
      </w:r>
      <w:r w:rsidRPr="00147B34">
        <w:rPr>
          <w:rFonts w:ascii="Brandon Grotesque Regular" w:eastAsia="Times New Roman" w:hAnsi="Brandon Grotesque Regular" w:cs="Times New Roman"/>
        </w:rPr>
        <w:br/>
        <w:t xml:space="preserve">Delta Zeta Sorority – 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t>[Chapter Name]</w:t>
      </w:r>
      <w:r w:rsidRPr="00147B34">
        <w:rPr>
          <w:rFonts w:ascii="Brandon Grotesque Regular" w:eastAsia="Times New Roman" w:hAnsi="Brandon Grotesque Regular" w:cs="Times New Roman"/>
          <w:highlight w:val="yellow"/>
        </w:rPr>
        <w:br/>
        <w:t>[Phone Number] | [Email Address]</w:t>
      </w:r>
    </w:p>
    <w:sectPr w:rsidR="00F94B42" w:rsidRPr="00147B34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bbie Rees" w:date="2025-06-30T10:25:00Z" w:initials="AR">
    <w:p w14:paraId="305112FA" w14:textId="42D3C231" w:rsidR="00140DA2" w:rsidRDefault="00140DA2">
      <w:r>
        <w:annotationRef/>
      </w:r>
      <w:r w:rsidRPr="594455D2">
        <w:t xml:space="preserve">This would be a letter for restaurants/stores for a Hike that takes place in a mall or venue with businesses/restaurants.. </w:t>
      </w:r>
    </w:p>
  </w:comment>
  <w:comment w:id="1" w:author="Abbie Rees" w:date="2025-07-06T15:18:00Z" w:initials="AR">
    <w:p w14:paraId="51CEA538" w14:textId="5802C3A1" w:rsidR="00140DA2" w:rsidRDefault="00140DA2">
      <w:r>
        <w:annotationRef/>
      </w:r>
      <w:r w:rsidRPr="31970159">
        <w:t>We’d love to know if this is something we could coordinate directly through [Venue Management] or if we should reach out to individual stores and restaurants separately. </w:t>
      </w:r>
    </w:p>
  </w:comment>
  <w:comment w:id="2" w:author="Bianca Hutton" w:date="2025-06-30T14:14:00Z" w:initials="BH">
    <w:p w14:paraId="12E2E4F1" w14:textId="3A986371" w:rsidR="00140DA2" w:rsidRDefault="00140DA2">
      <w:r>
        <w:annotationRef/>
      </w:r>
      <w:r w:rsidRPr="0516994C">
        <w:t xml:space="preserve">great letter! Only suggestion would be to insert a personalization here, so that it doesn't appear too generic of an appeal. Maybe "we would be thrilled to partner with (insert business name) in support of hearing and speech...etc.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05112FA" w15:done="1"/>
  <w15:commentEx w15:paraId="51CEA538" w15:paraIdParent="305112FA" w15:done="1"/>
  <w15:commentEx w15:paraId="12E2E4F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1E64D8A" w16cex:dateUtc="2025-06-30T14:25:00Z"/>
  <w16cex:commentExtensible w16cex:durableId="4C0092AC" w16cex:dateUtc="2025-07-06T19:18:00Z"/>
  <w16cex:commentExtensible w16cex:durableId="3206B3A8" w16cex:dateUtc="2025-06-30T18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05112FA" w16cid:durableId="01E64D8A"/>
  <w16cid:commentId w16cid:paraId="51CEA538" w16cid:durableId="4C0092AC"/>
  <w16cid:commentId w16cid:paraId="12E2E4F1" w16cid:durableId="3206B3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7DE90" w14:textId="77777777" w:rsidR="00C265BF" w:rsidRDefault="00C265BF">
      <w:pPr>
        <w:spacing w:after="0" w:line="240" w:lineRule="auto"/>
      </w:pPr>
      <w:r>
        <w:separator/>
      </w:r>
    </w:p>
  </w:endnote>
  <w:endnote w:type="continuationSeparator" w:id="0">
    <w:p w14:paraId="50D9529C" w14:textId="77777777" w:rsidR="00C265BF" w:rsidRDefault="00C2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0F7755-AC8A-2546-89D8-CB4AC8C26D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45F0B02-333D-8D4E-ADD9-40F41A9D9A5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B09DC2EA-F180-104A-84A1-D3E5BF7C962A}"/>
    <w:embedItalic r:id="rId4" w:fontKey="{424445A6-CEC0-5A4F-86FA-3CA189D721A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2513C0E-9D30-5C4D-84B7-B8F50DF63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425A011-1C4E-0E4B-859D-20285EFF14EC}"/>
    <w:embedBold r:id="rId7" w:fontKey="{B8C18A5A-EC25-7944-9622-72212D8A8D11}"/>
    <w:embedItalic r:id="rId8" w:fontKey="{6DED0AC7-6A17-4C43-A24F-6313BA9D9728}"/>
  </w:font>
  <w:font w:name="Brandon Grotesque Regular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8BB3523" w14:paraId="076B6F55" w14:textId="77777777" w:rsidTr="28BB3523">
      <w:trPr>
        <w:trHeight w:val="300"/>
      </w:trPr>
      <w:tc>
        <w:tcPr>
          <w:tcW w:w="3120" w:type="dxa"/>
        </w:tcPr>
        <w:p w14:paraId="6E4CF18B" w14:textId="3105A8B0" w:rsidR="28BB3523" w:rsidRDefault="28BB3523" w:rsidP="28BB3523">
          <w:pPr>
            <w:pStyle w:val="Header"/>
            <w:ind w:left="-115"/>
          </w:pPr>
        </w:p>
      </w:tc>
      <w:tc>
        <w:tcPr>
          <w:tcW w:w="3120" w:type="dxa"/>
        </w:tcPr>
        <w:p w14:paraId="4D92FE18" w14:textId="4ED022E8" w:rsidR="28BB3523" w:rsidRDefault="28BB3523" w:rsidP="28BB3523">
          <w:pPr>
            <w:pStyle w:val="Header"/>
            <w:jc w:val="center"/>
          </w:pPr>
        </w:p>
      </w:tc>
      <w:tc>
        <w:tcPr>
          <w:tcW w:w="3120" w:type="dxa"/>
        </w:tcPr>
        <w:p w14:paraId="1CD9E3F4" w14:textId="46E59AE4" w:rsidR="28BB3523" w:rsidRDefault="28BB3523" w:rsidP="28BB3523">
          <w:pPr>
            <w:pStyle w:val="Header"/>
            <w:ind w:right="-115"/>
            <w:jc w:val="right"/>
          </w:pPr>
        </w:p>
      </w:tc>
    </w:tr>
  </w:tbl>
  <w:p w14:paraId="4D178C1C" w14:textId="0DE8F38B" w:rsidR="28BB3523" w:rsidRDefault="28BB3523" w:rsidP="28BB3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DBC18" w14:textId="77777777" w:rsidR="00C265BF" w:rsidRDefault="00C265BF">
      <w:pPr>
        <w:spacing w:after="0" w:line="240" w:lineRule="auto"/>
      </w:pPr>
      <w:r>
        <w:separator/>
      </w:r>
    </w:p>
  </w:footnote>
  <w:footnote w:type="continuationSeparator" w:id="0">
    <w:p w14:paraId="6032A2D9" w14:textId="77777777" w:rsidR="00C265BF" w:rsidRDefault="00C2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1101" w14:textId="1F5E6125" w:rsidR="00F94B42" w:rsidRDefault="28BB3523" w:rsidP="28BB35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2A1908ED" wp14:editId="7795448E">
          <wp:extent cx="1804866" cy="1139611"/>
          <wp:effectExtent l="0" t="0" r="0" b="0"/>
          <wp:docPr id="377127528" name="Picture 377127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866" cy="1139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F136A"/>
    <w:multiLevelType w:val="multilevel"/>
    <w:tmpl w:val="05C49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263419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bbie Rees">
    <w15:presenceInfo w15:providerId="AD" w15:userId="S::arees@deltazeta.org::3b113187-24bf-4ece-911e-d4fef31f9cd6"/>
  </w15:person>
  <w15:person w15:author="Bianca Hutton">
    <w15:presenceInfo w15:providerId="AD" w15:userId="S::bhutton@deltazeta.org::76e5ed6c-ae89-4c9d-b9aa-26c0c262ee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B42"/>
    <w:rsid w:val="00140DA2"/>
    <w:rsid w:val="00147B34"/>
    <w:rsid w:val="004551B5"/>
    <w:rsid w:val="007968F2"/>
    <w:rsid w:val="008023D7"/>
    <w:rsid w:val="00C265BF"/>
    <w:rsid w:val="00CD5CF0"/>
    <w:rsid w:val="00D74A5F"/>
    <w:rsid w:val="00E07181"/>
    <w:rsid w:val="00F94B42"/>
    <w:rsid w:val="0952595F"/>
    <w:rsid w:val="0B7127C8"/>
    <w:rsid w:val="10E68D74"/>
    <w:rsid w:val="10F6D941"/>
    <w:rsid w:val="181648EB"/>
    <w:rsid w:val="247E87B4"/>
    <w:rsid w:val="24F7FCE8"/>
    <w:rsid w:val="273BA101"/>
    <w:rsid w:val="28798C63"/>
    <w:rsid w:val="28BB3523"/>
    <w:rsid w:val="2A4B4393"/>
    <w:rsid w:val="2FEF8AF6"/>
    <w:rsid w:val="31EBA0ED"/>
    <w:rsid w:val="394CB8C0"/>
    <w:rsid w:val="3A32701B"/>
    <w:rsid w:val="43B82790"/>
    <w:rsid w:val="49FD619E"/>
    <w:rsid w:val="4CB372D9"/>
    <w:rsid w:val="4FEE9A90"/>
    <w:rsid w:val="504E3A07"/>
    <w:rsid w:val="55120343"/>
    <w:rsid w:val="5B869DFC"/>
    <w:rsid w:val="5C3FF338"/>
    <w:rsid w:val="5ED41E3D"/>
    <w:rsid w:val="5EE74A60"/>
    <w:rsid w:val="60CB775B"/>
    <w:rsid w:val="61CD1D04"/>
    <w:rsid w:val="65A84835"/>
    <w:rsid w:val="6E604D3C"/>
    <w:rsid w:val="70D53ABD"/>
    <w:rsid w:val="71915C7F"/>
    <w:rsid w:val="745BA949"/>
    <w:rsid w:val="779D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7A474"/>
  <w15:docId w15:val="{4FD1B620-4CBA-4C5E-B6A8-0A315D3F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2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B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B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72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72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B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B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B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B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B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BF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72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B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B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B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B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B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2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BF1"/>
  </w:style>
  <w:style w:type="paragraph" w:styleId="Footer">
    <w:name w:val="footer"/>
    <w:basedOn w:val="Normal"/>
    <w:link w:val="FooterChar"/>
    <w:uiPriority w:val="99"/>
    <w:unhideWhenUsed/>
    <w:rsid w:val="00572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BF1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bhcZWpGGTjlJhdz/pAYeKPCsw==">CgMxLjA4AHIhMXNlREFIZkR3V2R0cXBhbVhBY0Zkb3FyMmY1Ql91N0RL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777AB8A267E4D8D27EE9C93F1C7C2" ma:contentTypeVersion="11" ma:contentTypeDescription="Create a new document." ma:contentTypeScope="" ma:versionID="a9f76cda089ab46b417472fab812c54d">
  <xsd:schema xmlns:xsd="http://www.w3.org/2001/XMLSchema" xmlns:xs="http://www.w3.org/2001/XMLSchema" xmlns:p="http://schemas.microsoft.com/office/2006/metadata/properties" xmlns:ns2="e855ba9a-93e8-4f50-a30e-95cde0104d0c" xmlns:ns3="f0b1cf88-f9ec-47fd-a7e9-50a10411216e" targetNamespace="http://schemas.microsoft.com/office/2006/metadata/properties" ma:root="true" ma:fieldsID="162b9f0c2a3ce6835a71f8ac8e750ad3" ns2:_="" ns3:_="">
    <xsd:import namespace="e855ba9a-93e8-4f50-a30e-95cde0104d0c"/>
    <xsd:import namespace="f0b1cf88-f9ec-47fd-a7e9-50a104112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5ba9a-93e8-4f50-a30e-95cde0104d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6045bf9-9add-4f6e-8fd5-182f00961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1cf88-f9ec-47fd-a7e9-50a10411216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8e3ec62-497f-47fa-97b7-704208e0677d}" ma:internalName="TaxCatchAll" ma:showField="CatchAllData" ma:web="f0b1cf88-f9ec-47fd-a7e9-50a104112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b1cf88-f9ec-47fd-a7e9-50a10411216e" xsi:nil="true"/>
    <lcf76f155ced4ddcb4097134ff3c332f xmlns="e855ba9a-93e8-4f50-a30e-95cde0104d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42E223-4E32-456B-891B-8A66DEF6B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5ba9a-93e8-4f50-a30e-95cde0104d0c"/>
    <ds:schemaRef ds:uri="f0b1cf88-f9ec-47fd-a7e9-50a104112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FD4B7B-A149-41A7-AF8B-F9CA960EE9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BDF44-1D53-4C75-BB9B-8F798DAA5609}">
  <ds:schemaRefs>
    <ds:schemaRef ds:uri="http://schemas.microsoft.com/office/2006/metadata/properties"/>
    <ds:schemaRef ds:uri="http://schemas.microsoft.com/office/infopath/2007/PartnerControls"/>
    <ds:schemaRef ds:uri="f0b1cf88-f9ec-47fd-a7e9-50a10411216e"/>
    <ds:schemaRef ds:uri="e855ba9a-93e8-4f50-a30e-95cde0104d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Damon, Karsen</dc:creator>
  <cp:lastModifiedBy>Megan White</cp:lastModifiedBy>
  <cp:revision>7</cp:revision>
  <dcterms:created xsi:type="dcterms:W3CDTF">2025-07-06T19:25:00Z</dcterms:created>
  <dcterms:modified xsi:type="dcterms:W3CDTF">2025-07-29T22:57:00Z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0x010100767777AB8A267E4D8D27EE9C93F1C7C2</vt:lpwstr>
  </property>
  <property fmtid="{D5CDD505-2E9C-101B-9397-08002B2CF9AE}" pid="3" name="MediaServiceImageTags">
    <vt:lpwstr/>
  </property>
</Properties>
</file>