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3CB2A" w14:textId="77777777" w:rsidR="00744A13" w:rsidRPr="009D189D" w:rsidRDefault="00744A13"/>
    <w:p w14:paraId="7EB5CD8A" w14:textId="35BB42DB" w:rsidR="00744A13" w:rsidRPr="009D189D" w:rsidRDefault="00744A13">
      <w:r w:rsidRPr="009D189D">
        <w:rPr>
          <w:b/>
        </w:rPr>
        <w:t>INTRODUCTION</w:t>
      </w:r>
      <w:r w:rsidR="009D189D" w:rsidRPr="009D189D">
        <w:t xml:space="preserve">: </w:t>
      </w:r>
      <w:r w:rsidR="00A40413" w:rsidRPr="009D189D">
        <w:t>HELLO EVERYONE</w:t>
      </w:r>
      <w:r w:rsidR="009D189D" w:rsidRPr="009D189D">
        <w:t xml:space="preserve">, </w:t>
      </w:r>
      <w:r w:rsidRPr="009D189D">
        <w:t xml:space="preserve">I’M </w:t>
      </w:r>
      <w:r w:rsidR="006C2F31" w:rsidRPr="009D189D">
        <w:t>ALLY</w:t>
      </w:r>
      <w:r w:rsidRPr="009D189D">
        <w:t xml:space="preserve"> TACK</w:t>
      </w:r>
      <w:r w:rsidR="009D189D" w:rsidRPr="009D189D">
        <w:t xml:space="preserve">, </w:t>
      </w:r>
      <w:r w:rsidR="00A40413" w:rsidRPr="009D189D">
        <w:t>A DELTA ZETA ALUMNA FROM OUR BETA KAPPA CHAPTER AT IOWA STATE UNIVERSITY</w:t>
      </w:r>
      <w:r w:rsidR="009D189D" w:rsidRPr="009D189D">
        <w:t xml:space="preserve">. </w:t>
      </w:r>
      <w:r w:rsidRPr="009D189D">
        <w:t>WELCOME TO THE FIRST EDITION</w:t>
      </w:r>
      <w:r w:rsidR="000C5D7E" w:rsidRPr="009D189D">
        <w:t xml:space="preserve"> OF</w:t>
      </w:r>
      <w:r w:rsidRPr="009D189D">
        <w:t xml:space="preserve"> THE TRULY</w:t>
      </w:r>
      <w:r w:rsidR="009D189D" w:rsidRPr="009D189D">
        <w:t xml:space="preserve">. </w:t>
      </w:r>
      <w:r w:rsidRPr="009D189D">
        <w:t>A WEEKLY MEMBE</w:t>
      </w:r>
      <w:r w:rsidR="00A973D7" w:rsidRPr="009D189D">
        <w:t>RSHIP MOMENT OPEN TO THE PUBLIC</w:t>
      </w:r>
      <w:r w:rsidR="009D189D" w:rsidRPr="009D189D">
        <w:t xml:space="preserve">, </w:t>
      </w:r>
      <w:r w:rsidRPr="009D189D">
        <w:t>DESIGNED FOR DELTA ZETA MEMBERS</w:t>
      </w:r>
      <w:r w:rsidR="009D189D" w:rsidRPr="009D189D">
        <w:t>.</w:t>
      </w:r>
    </w:p>
    <w:p w14:paraId="1F9B2BAF" w14:textId="77777777" w:rsidR="00744A13" w:rsidRPr="009D189D" w:rsidRDefault="00744A13"/>
    <w:p w14:paraId="1EE7987E" w14:textId="530A98E4" w:rsidR="00744A13" w:rsidRPr="009D189D" w:rsidRDefault="00744A13">
      <w:r w:rsidRPr="009D189D">
        <w:t>IN MY ROLE AS A DIRECTOR OF CHAPTER SERVICES AT DELTA ZETA HQ</w:t>
      </w:r>
      <w:r w:rsidR="009D189D" w:rsidRPr="009D189D">
        <w:t xml:space="preserve">, </w:t>
      </w:r>
      <w:r w:rsidRPr="009D189D">
        <w:t>I TALK</w:t>
      </w:r>
      <w:r w:rsidR="009D189D" w:rsidRPr="009D189D">
        <w:t xml:space="preserve">, </w:t>
      </w:r>
      <w:r w:rsidRPr="009D189D">
        <w:t xml:space="preserve">TEXT AND MEET A LOT OF TRULY AMAZING </w:t>
      </w:r>
      <w:r w:rsidR="00B025DE" w:rsidRPr="009D189D">
        <w:t xml:space="preserve">DELTA ZETA </w:t>
      </w:r>
      <w:r w:rsidRPr="009D189D">
        <w:t>WOMEN</w:t>
      </w:r>
      <w:r w:rsidR="009D189D" w:rsidRPr="009D189D">
        <w:t xml:space="preserve">. </w:t>
      </w:r>
      <w:r w:rsidR="000C5D7E" w:rsidRPr="009D189D">
        <w:t>I HAVE FOUND MENTORS AND FRIENDS</w:t>
      </w:r>
      <w:r w:rsidR="009D189D" w:rsidRPr="009D189D">
        <w:t xml:space="preserve">; </w:t>
      </w:r>
      <w:r w:rsidRPr="009D189D">
        <w:t xml:space="preserve">AND </w:t>
      </w:r>
      <w:r w:rsidR="000C5D7E" w:rsidRPr="009D189D">
        <w:t xml:space="preserve">WITHOUT A DOUBT </w:t>
      </w:r>
      <w:r w:rsidRPr="009D189D">
        <w:t>MADE SOME LIFELONG CONNECTI</w:t>
      </w:r>
      <w:r w:rsidR="00B025DE" w:rsidRPr="009D189D">
        <w:t>ONS</w:t>
      </w:r>
      <w:r w:rsidR="009D189D" w:rsidRPr="009D189D">
        <w:t xml:space="preserve">. </w:t>
      </w:r>
      <w:r w:rsidR="000C5D7E" w:rsidRPr="009D189D">
        <w:t xml:space="preserve">THROUGH THESE CONNECTIONS I HAVE REALIZED THAT </w:t>
      </w:r>
      <w:r w:rsidR="00B025DE" w:rsidRPr="009D189D">
        <w:t>WE HAVE SO MUCH IN COMMON</w:t>
      </w:r>
      <w:r w:rsidR="009D189D" w:rsidRPr="009D189D">
        <w:t xml:space="preserve">. </w:t>
      </w:r>
      <w:r w:rsidR="00B025DE" w:rsidRPr="009D189D">
        <w:t>ONE OF THOSE THINGS IS OUR</w:t>
      </w:r>
      <w:r w:rsidRPr="009D189D">
        <w:t xml:space="preserve"> CREED</w:t>
      </w:r>
      <w:r w:rsidR="009D189D" w:rsidRPr="009D189D">
        <w:t>.</w:t>
      </w:r>
    </w:p>
    <w:p w14:paraId="35D1CAED" w14:textId="77777777" w:rsidR="00744A13" w:rsidRPr="009D189D" w:rsidRDefault="00744A13"/>
    <w:p w14:paraId="4E1FAB8B" w14:textId="45DC65DA" w:rsidR="00B025DE" w:rsidRPr="009D189D" w:rsidRDefault="00B025DE">
      <w:r w:rsidRPr="009D189D">
        <w:t>IF YOU’RE A MEMBER</w:t>
      </w:r>
      <w:r w:rsidR="009D189D" w:rsidRPr="009D189D">
        <w:t xml:space="preserve">, </w:t>
      </w:r>
      <w:r w:rsidRPr="009D189D">
        <w:t>MAYBE WE CAN SAY IT TOGETHER</w:t>
      </w:r>
      <w:r w:rsidR="009D189D" w:rsidRPr="009D189D">
        <w:t>:</w:t>
      </w:r>
    </w:p>
    <w:p w14:paraId="3004DBCC" w14:textId="77777777" w:rsidR="00B025DE" w:rsidRPr="009D189D" w:rsidRDefault="00B025DE"/>
    <w:p w14:paraId="4C62C5EE" w14:textId="234D8C2C" w:rsidR="002A3FD6" w:rsidRPr="009D189D" w:rsidRDefault="009D189D">
      <w:pPr>
        <w:rPr>
          <w:b/>
        </w:rPr>
      </w:pPr>
      <w:r w:rsidRPr="009D189D">
        <w:rPr>
          <w:b/>
        </w:rPr>
        <w:t>1. [</w:t>
      </w:r>
      <w:r w:rsidR="002A3FD6" w:rsidRPr="009D189D">
        <w:rPr>
          <w:b/>
        </w:rPr>
        <w:t>RECITING THE CREED USING THE LYRIC POSTER BOARD AS A PROP</w:t>
      </w:r>
      <w:r w:rsidRPr="009D189D">
        <w:rPr>
          <w:b/>
        </w:rPr>
        <w:t>]</w:t>
      </w:r>
    </w:p>
    <w:p w14:paraId="1ED0CEC9" w14:textId="77777777" w:rsidR="00744A13" w:rsidRPr="009D189D" w:rsidRDefault="00744A13"/>
    <w:p w14:paraId="7E03640B" w14:textId="4A038B0D" w:rsidR="000C5D7E" w:rsidRPr="009D189D" w:rsidRDefault="00744A13">
      <w:r w:rsidRPr="009D189D">
        <w:t>WHAT</w:t>
      </w:r>
      <w:r w:rsidR="00A973D7" w:rsidRPr="009D189D">
        <w:t>’S</w:t>
      </w:r>
      <w:r w:rsidRPr="009D189D">
        <w:t xml:space="preserve"> YOUR FAVORITE PART OF THE CREED</w:t>
      </w:r>
      <w:r w:rsidR="009D189D" w:rsidRPr="009D189D">
        <w:t xml:space="preserve">? </w:t>
      </w:r>
      <w:r w:rsidR="000C5D7E" w:rsidRPr="009D189D">
        <w:t>FEEL FREE TO COMMENT YOUR FAVORITE PART BELOW AS I WOULD LOVE TO SEE WHAT IS RESONATING MOST WITH YOU RIGHT NOW</w:t>
      </w:r>
      <w:r w:rsidR="009D189D" w:rsidRPr="009D189D">
        <w:t xml:space="preserve">. </w:t>
      </w:r>
      <w:r w:rsidR="000C5D7E" w:rsidRPr="009D189D">
        <w:t xml:space="preserve">OR IF YOU ARE LIKE ME YOU MAY BE THINKING I HAVE WAY TOO MANY FAVORITE </w:t>
      </w:r>
      <w:proofErr w:type="gramStart"/>
      <w:r w:rsidR="000C5D7E" w:rsidRPr="009D189D">
        <w:t>PARTS</w:t>
      </w:r>
      <w:r w:rsidR="009D189D" w:rsidRPr="009D189D">
        <w:t>,</w:t>
      </w:r>
      <w:proofErr w:type="gramEnd"/>
      <w:r w:rsidR="009D189D" w:rsidRPr="009D189D">
        <w:t xml:space="preserve"> </w:t>
      </w:r>
      <w:r w:rsidR="000C5D7E" w:rsidRPr="009D189D">
        <w:t>I DO NOT EVEN KNOW WHERE TO START</w:t>
      </w:r>
      <w:r w:rsidR="009D189D" w:rsidRPr="009D189D">
        <w:t xml:space="preserve">! </w:t>
      </w:r>
    </w:p>
    <w:p w14:paraId="2B6292DD" w14:textId="77777777" w:rsidR="000C5D7E" w:rsidRPr="009D189D" w:rsidRDefault="000C5D7E"/>
    <w:p w14:paraId="4B99B2E9" w14:textId="0E18924D" w:rsidR="00744A13" w:rsidRPr="009D189D" w:rsidRDefault="000C5D7E">
      <w:r w:rsidRPr="009D189D">
        <w:t>HOWEVER</w:t>
      </w:r>
      <w:r w:rsidR="009D189D" w:rsidRPr="009D189D">
        <w:t xml:space="preserve">, </w:t>
      </w:r>
      <w:r w:rsidR="00744A13" w:rsidRPr="009D189D">
        <w:t>LATELY I’VE BEEN THINKING ABOUT THE IDEA OF APPRECIATION</w:t>
      </w:r>
      <w:r w:rsidR="009D189D" w:rsidRPr="009D189D">
        <w:t xml:space="preserve">. </w:t>
      </w:r>
      <w:r w:rsidR="00744A13" w:rsidRPr="009D189D">
        <w:t>ESPECIALLY AS WE ALL WORK THROUGH SO MANY DISRUPTIONS OF WHAT IS NORMAL</w:t>
      </w:r>
      <w:r w:rsidR="009D189D" w:rsidRPr="009D189D">
        <w:t>.</w:t>
      </w:r>
    </w:p>
    <w:p w14:paraId="62716FD5" w14:textId="77777777" w:rsidR="00744A13" w:rsidRPr="009D189D" w:rsidRDefault="00744A13"/>
    <w:p w14:paraId="34DC1A64" w14:textId="06951950" w:rsidR="00A973D7" w:rsidRPr="009D189D" w:rsidRDefault="009D189D">
      <w:r w:rsidRPr="009D189D">
        <w:t>2. [</w:t>
      </w:r>
      <w:r w:rsidR="00A973D7" w:rsidRPr="009D189D">
        <w:t xml:space="preserve">HOLD </w:t>
      </w:r>
      <w:r w:rsidR="00A973D7" w:rsidRPr="009D189D">
        <w:rPr>
          <w:b/>
        </w:rPr>
        <w:t xml:space="preserve">THE CARD THAT HAS </w:t>
      </w:r>
      <w:r w:rsidR="002A3FD6" w:rsidRPr="009D189D">
        <w:rPr>
          <w:b/>
        </w:rPr>
        <w:t>THE APPRECIATION</w:t>
      </w:r>
      <w:r w:rsidR="00A973D7" w:rsidRPr="009D189D">
        <w:rPr>
          <w:b/>
        </w:rPr>
        <w:t xml:space="preserve"> SECTION</w:t>
      </w:r>
      <w:r w:rsidRPr="009D189D">
        <w:t>]</w:t>
      </w:r>
    </w:p>
    <w:p w14:paraId="7AED4A43" w14:textId="77777777" w:rsidR="00A973D7" w:rsidRPr="009D189D" w:rsidRDefault="00A973D7"/>
    <w:p w14:paraId="7C46E7AB" w14:textId="12554EF8" w:rsidR="00744A13" w:rsidRPr="009D189D" w:rsidRDefault="00744A13">
      <w:r w:rsidRPr="009D189D">
        <w:t>TO MY FRIENDS</w:t>
      </w:r>
      <w:r w:rsidR="009D189D" w:rsidRPr="009D189D">
        <w:t xml:space="preserve">, </w:t>
      </w:r>
      <w:r w:rsidRPr="009D189D">
        <w:t>UNDERSTANDING AND APPRECIATION</w:t>
      </w:r>
      <w:r w:rsidR="009D189D" w:rsidRPr="009D189D">
        <w:t xml:space="preserve">. </w:t>
      </w:r>
    </w:p>
    <w:p w14:paraId="47328AB9" w14:textId="77777777" w:rsidR="00744A13" w:rsidRPr="009D189D" w:rsidRDefault="00744A13"/>
    <w:p w14:paraId="7900C1EE" w14:textId="42F796F0" w:rsidR="00A973D7" w:rsidRPr="009D189D" w:rsidRDefault="00744A13">
      <w:r w:rsidRPr="009D189D">
        <w:t>I APPRECIATE THAT MY FRIENDS ARE STILL MY FRIENDS</w:t>
      </w:r>
      <w:r w:rsidR="00A973D7" w:rsidRPr="009D189D">
        <w:t xml:space="preserve"> NO MATTER THE CIRCUMSTANCES</w:t>
      </w:r>
      <w:r w:rsidR="009D189D" w:rsidRPr="009D189D">
        <w:t xml:space="preserve">. </w:t>
      </w:r>
      <w:r w:rsidR="00A973D7" w:rsidRPr="009D189D">
        <w:t>MAYBE EVEN MORE SO WHEN THINGS ARE WEIRD</w:t>
      </w:r>
      <w:r w:rsidR="009D189D" w:rsidRPr="009D189D">
        <w:t>.</w:t>
      </w:r>
    </w:p>
    <w:p w14:paraId="2D1CC8CA" w14:textId="77777777" w:rsidR="00A973D7" w:rsidRPr="009D189D" w:rsidRDefault="00A973D7"/>
    <w:p w14:paraId="444FB4A4" w14:textId="50F72FEE" w:rsidR="00744A13" w:rsidRPr="009D189D" w:rsidRDefault="00744A13">
      <w:r w:rsidRPr="009D189D">
        <w:t>WE FACETIME AND TEXT</w:t>
      </w:r>
      <w:r w:rsidR="009D189D" w:rsidRPr="009D189D">
        <w:t xml:space="preserve">, </w:t>
      </w:r>
      <w:r w:rsidR="000C5D7E" w:rsidRPr="009D189D">
        <w:t xml:space="preserve">HONESTLY </w:t>
      </w:r>
      <w:r w:rsidRPr="009D189D">
        <w:t>MAYBE EVEN A LITTLE MORE THAN WE USED TO</w:t>
      </w:r>
      <w:r w:rsidR="009D189D" w:rsidRPr="009D189D">
        <w:t xml:space="preserve">. </w:t>
      </w:r>
      <w:r w:rsidRPr="009D189D">
        <w:t xml:space="preserve">SENDING </w:t>
      </w:r>
      <w:r w:rsidR="000C5D7E" w:rsidRPr="009D189D">
        <w:t>EACHOTER MEMES</w:t>
      </w:r>
      <w:r w:rsidRPr="009D189D">
        <w:t xml:space="preserve"> TO KEEP OUR SPIRITS UP</w:t>
      </w:r>
      <w:r w:rsidR="000C5D7E" w:rsidRPr="009D189D">
        <w:t xml:space="preserve"> AND TAGGING EACHOTHER IN POSTS ON INSTAGRAM</w:t>
      </w:r>
      <w:r w:rsidR="009D189D" w:rsidRPr="009D189D">
        <w:t xml:space="preserve">. </w:t>
      </w:r>
      <w:r w:rsidRPr="009D189D">
        <w:t>POSTING FUN AND ENCOURAGING COMMENTS TO OUR INSTAGRAM STORIES AND TAGGING THOSE WE’RE THINKING OF WHEN WE DO</w:t>
      </w:r>
      <w:r w:rsidR="009D189D" w:rsidRPr="009D189D">
        <w:t xml:space="preserve">. </w:t>
      </w:r>
      <w:r w:rsidR="00DF5424" w:rsidRPr="009D189D">
        <w:t>EVEN JUST</w:t>
      </w:r>
      <w:r w:rsidR="00A973D7" w:rsidRPr="009D189D">
        <w:t xml:space="preserve"> SHARING A STORY ABOUT WHAT WE’RE DOING AND STAYING IN TOUCH WITHOUT A WORD</w:t>
      </w:r>
      <w:r w:rsidR="009D189D" w:rsidRPr="009D189D">
        <w:t>.</w:t>
      </w:r>
    </w:p>
    <w:p w14:paraId="37501A50" w14:textId="77777777" w:rsidR="001273FC" w:rsidRPr="009D189D" w:rsidRDefault="001273FC"/>
    <w:p w14:paraId="170E40F6" w14:textId="0903FB42" w:rsidR="001273FC" w:rsidRPr="009D189D" w:rsidRDefault="009D189D">
      <w:pPr>
        <w:rPr>
          <w:b/>
        </w:rPr>
      </w:pPr>
      <w:r w:rsidRPr="009D189D">
        <w:rPr>
          <w:b/>
        </w:rPr>
        <w:t xml:space="preserve">3. </w:t>
      </w:r>
      <w:r w:rsidR="001273FC" w:rsidRPr="009D189D">
        <w:rPr>
          <w:b/>
        </w:rPr>
        <w:t>WE CAN EXTEND APPRECIATION BEYOND OUR IMMEDIATE FRIENDS TO OUR FAMILY AND PEOPLE WE MEET</w:t>
      </w:r>
      <w:r w:rsidRPr="009D189D">
        <w:rPr>
          <w:b/>
        </w:rPr>
        <w:t>.</w:t>
      </w:r>
    </w:p>
    <w:p w14:paraId="18DEE54D" w14:textId="77777777" w:rsidR="001273FC" w:rsidRPr="009D189D" w:rsidRDefault="001273FC"/>
    <w:p w14:paraId="7F34EA9D" w14:textId="1C25BD62" w:rsidR="001273FC" w:rsidRPr="009D189D" w:rsidRDefault="001273FC">
      <w:r w:rsidRPr="009D189D">
        <w:t>HOW MANY OF YOU HAVE SEEN SOMEONE UPSET WITH A GROCERY CASHIER BECAUSE THE STORE IS OUT OF STOCK</w:t>
      </w:r>
      <w:r w:rsidR="009D189D" w:rsidRPr="009D189D">
        <w:t xml:space="preserve">? </w:t>
      </w:r>
      <w:r w:rsidRPr="009D189D">
        <w:t>OR MAD AT DELIVERY DRIVER BECAUSE PACKAGES ARE TAKING LONGER TO DELIVER</w:t>
      </w:r>
      <w:r w:rsidR="009D189D" w:rsidRPr="009D189D">
        <w:t xml:space="preserve">? </w:t>
      </w:r>
      <w:r w:rsidR="00C3382E" w:rsidRPr="009D189D">
        <w:t>I KNOW I CERTAINLY HAVE</w:t>
      </w:r>
      <w:r w:rsidR="009D189D" w:rsidRPr="009D189D">
        <w:t xml:space="preserve">! </w:t>
      </w:r>
    </w:p>
    <w:p w14:paraId="2080E3AC" w14:textId="77777777" w:rsidR="007824AC" w:rsidRPr="009D189D" w:rsidRDefault="007824AC"/>
    <w:p w14:paraId="04E2264E" w14:textId="65BE43D3" w:rsidR="001273FC" w:rsidRPr="009D189D" w:rsidRDefault="001273FC">
      <w:r w:rsidRPr="009D189D">
        <w:lastRenderedPageBreak/>
        <w:t>IF YOU HAVE MOVED BACK HOME BECAUSE OF A SHORTENED SEMESTER</w:t>
      </w:r>
      <w:r w:rsidR="009D189D" w:rsidRPr="009D189D">
        <w:t xml:space="preserve">, </w:t>
      </w:r>
      <w:r w:rsidRPr="009D189D">
        <w:t>MAYBE EVEN THE PARENTS OR SIBLINGS COULD USE A LITTLE APPRECIATION</w:t>
      </w:r>
      <w:r w:rsidR="009D189D" w:rsidRPr="009D189D">
        <w:t>.</w:t>
      </w:r>
    </w:p>
    <w:p w14:paraId="72E44165" w14:textId="77777777" w:rsidR="001273FC" w:rsidRPr="009D189D" w:rsidRDefault="001273FC"/>
    <w:p w14:paraId="39ADAF56" w14:textId="1070AC3D" w:rsidR="001273FC" w:rsidRPr="009D189D" w:rsidRDefault="001273FC">
      <w:r w:rsidRPr="009D189D">
        <w:t>IT’S AN UNUSUAL TIME FOR ALL OF US</w:t>
      </w:r>
      <w:r w:rsidR="009D189D" w:rsidRPr="009D189D">
        <w:t xml:space="preserve">. </w:t>
      </w:r>
      <w:r w:rsidRPr="009D189D">
        <w:t>WE CAN ALWAYS SAY THANKS OR SHOW APPRECIATION BY BEING MORE PATIENT WITH OTHERS OR FLEXIBLE IN OUR SITUATION</w:t>
      </w:r>
      <w:r w:rsidR="009D189D" w:rsidRPr="009D189D">
        <w:t>.</w:t>
      </w:r>
    </w:p>
    <w:p w14:paraId="40D1C774" w14:textId="77777777" w:rsidR="00C30DAE" w:rsidRPr="009D189D" w:rsidRDefault="00C30DAE"/>
    <w:p w14:paraId="4ADD78BE" w14:textId="2599C1C7" w:rsidR="00C30DAE" w:rsidRPr="009D189D" w:rsidRDefault="009D189D">
      <w:r w:rsidRPr="009D189D">
        <w:rPr>
          <w:b/>
        </w:rPr>
        <w:t xml:space="preserve">4. </w:t>
      </w:r>
      <w:r w:rsidR="002A3FD6" w:rsidRPr="009D189D">
        <w:rPr>
          <w:b/>
        </w:rPr>
        <w:t>ASK AUDIENCE</w:t>
      </w:r>
      <w:r w:rsidRPr="009D189D">
        <w:rPr>
          <w:b/>
        </w:rPr>
        <w:t>:</w:t>
      </w:r>
      <w:r w:rsidRPr="009D189D">
        <w:t xml:space="preserve"> </w:t>
      </w:r>
      <w:r w:rsidR="00C30DAE" w:rsidRPr="009D189D">
        <w:t>HOW ARE YOU SHOWING APPRECIATION</w:t>
      </w:r>
      <w:r w:rsidR="001273FC" w:rsidRPr="009D189D">
        <w:t xml:space="preserve"> TO OTHERS</w:t>
      </w:r>
      <w:r w:rsidRPr="009D189D">
        <w:t>?</w:t>
      </w:r>
    </w:p>
    <w:p w14:paraId="2D6DF56E" w14:textId="77777777" w:rsidR="00C30DAE" w:rsidRPr="009D189D" w:rsidRDefault="00C30DAE"/>
    <w:p w14:paraId="6E6D3FB8" w14:textId="43B0895B" w:rsidR="00C30DAE" w:rsidRPr="009D189D" w:rsidRDefault="009D189D">
      <w:r w:rsidRPr="009D189D">
        <w:t>[</w:t>
      </w:r>
      <w:r w:rsidR="00C30DAE" w:rsidRPr="009D189D">
        <w:t>READ SOME OF THE POSTS AND COMMENTS FROM THE FEED</w:t>
      </w:r>
      <w:r w:rsidRPr="009D189D">
        <w:t>]</w:t>
      </w:r>
    </w:p>
    <w:p w14:paraId="70326FF9" w14:textId="77777777" w:rsidR="00C30DAE" w:rsidRPr="009D189D" w:rsidRDefault="00C30DAE"/>
    <w:p w14:paraId="59FEA6A8" w14:textId="0F6EFAC6" w:rsidR="00C30DAE" w:rsidRPr="009D189D" w:rsidRDefault="00C30DAE">
      <w:r w:rsidRPr="009D189D">
        <w:t>YOU HAVE GREAT IDEAS</w:t>
      </w:r>
      <w:r w:rsidR="009D189D" w:rsidRPr="009D189D">
        <w:t xml:space="preserve">. </w:t>
      </w:r>
      <w:r w:rsidRPr="009D189D">
        <w:t>I MIGHT</w:t>
      </w:r>
      <w:r w:rsidR="00C3382E" w:rsidRPr="009D189D">
        <w:t xml:space="preserve"> HAVE TO</w:t>
      </w:r>
      <w:r w:rsidRPr="009D189D">
        <w:t xml:space="preserve"> TRY A FEW OF THOSE</w:t>
      </w:r>
      <w:r w:rsidR="009D189D" w:rsidRPr="009D189D">
        <w:t>!</w:t>
      </w:r>
    </w:p>
    <w:p w14:paraId="194C56F9" w14:textId="77777777" w:rsidR="00744A13" w:rsidRPr="009D189D" w:rsidRDefault="00744A13"/>
    <w:p w14:paraId="20B13D11" w14:textId="56AB3050" w:rsidR="00744A13" w:rsidRPr="009D189D" w:rsidRDefault="00744A13">
      <w:r w:rsidRPr="009D189D">
        <w:t xml:space="preserve">I </w:t>
      </w:r>
      <w:r w:rsidR="00C30DAE" w:rsidRPr="009D189D">
        <w:t xml:space="preserve">ALSO </w:t>
      </w:r>
      <w:r w:rsidRPr="009D189D">
        <w:t xml:space="preserve">APPRECIATE THE </w:t>
      </w:r>
      <w:r w:rsidR="00A973D7" w:rsidRPr="009D189D">
        <w:t>PEOPLE</w:t>
      </w:r>
      <w:r w:rsidRPr="009D189D">
        <w:t xml:space="preserve"> THAT I WORK WITH AT DELTA ZETA AND THE VOLUNTEE</w:t>
      </w:r>
      <w:r w:rsidR="00A973D7" w:rsidRPr="009D189D">
        <w:t>RS THAT WORK WITH OUR MEMBERS</w:t>
      </w:r>
      <w:r w:rsidR="009D189D" w:rsidRPr="009D189D">
        <w:t xml:space="preserve">. </w:t>
      </w:r>
    </w:p>
    <w:p w14:paraId="4A8067E7" w14:textId="77777777" w:rsidR="00744A13" w:rsidRPr="009D189D" w:rsidRDefault="00744A13"/>
    <w:p w14:paraId="3B1EE1A2" w14:textId="7E157DAD" w:rsidR="00744A13" w:rsidRPr="009D189D" w:rsidRDefault="00744A13">
      <w:r w:rsidRPr="009D189D">
        <w:t>I APPRECIATE THE COLLEGIATE WOMEN THAT I MAY ONLY KNOW THROUGH A PHONE CALL OR TEXT MESSAGE</w:t>
      </w:r>
      <w:r w:rsidR="009D189D" w:rsidRPr="009D189D">
        <w:t xml:space="preserve">, </w:t>
      </w:r>
      <w:r w:rsidRPr="009D189D">
        <w:t xml:space="preserve">BUT </w:t>
      </w:r>
      <w:r w:rsidR="00A973D7" w:rsidRPr="009D189D">
        <w:t>I KNOW THAT THEY’RE FOCUSING ON FINISHING THIS SEMESTER FROM WHEREVER THEY ARE</w:t>
      </w:r>
      <w:r w:rsidR="009D189D" w:rsidRPr="009D189D">
        <w:t>.</w:t>
      </w:r>
    </w:p>
    <w:p w14:paraId="2AC2E017" w14:textId="77777777" w:rsidR="00A973D7" w:rsidRPr="009D189D" w:rsidRDefault="00A973D7"/>
    <w:p w14:paraId="111B9CD6" w14:textId="621C4E8F" w:rsidR="00A973D7" w:rsidRPr="009D189D" w:rsidRDefault="009D189D">
      <w:r w:rsidRPr="009D189D">
        <w:rPr>
          <w:b/>
        </w:rPr>
        <w:t xml:space="preserve">5. </w:t>
      </w:r>
      <w:r w:rsidR="002A3FD6" w:rsidRPr="009D189D">
        <w:rPr>
          <w:b/>
        </w:rPr>
        <w:t>ASK AUDIENCE</w:t>
      </w:r>
      <w:r w:rsidRPr="009D189D">
        <w:rPr>
          <w:b/>
        </w:rPr>
        <w:t xml:space="preserve">: </w:t>
      </w:r>
      <w:r w:rsidR="00A973D7" w:rsidRPr="009D189D">
        <w:t xml:space="preserve">WHO’S SOMEONE YOU ESPECIALLY APPRECIATE NOW </w:t>
      </w:r>
    </w:p>
    <w:p w14:paraId="6B5C8658" w14:textId="77777777" w:rsidR="00A973D7" w:rsidRPr="009D189D" w:rsidRDefault="00A973D7"/>
    <w:p w14:paraId="579ADE8B" w14:textId="2B74E277" w:rsidR="00A973D7" w:rsidRPr="009D189D" w:rsidRDefault="009D189D">
      <w:r w:rsidRPr="009D189D">
        <w:t>[</w:t>
      </w:r>
      <w:r w:rsidR="00A973D7" w:rsidRPr="009D189D">
        <w:t>WATCH THE USER FEEDBACK AND GIVE A SHOUT OUT TO SOME OF THOSE</w:t>
      </w:r>
      <w:r w:rsidRPr="009D189D">
        <w:t>]</w:t>
      </w:r>
    </w:p>
    <w:p w14:paraId="6B586F02" w14:textId="77777777" w:rsidR="00A973D7" w:rsidRPr="009D189D" w:rsidRDefault="00A973D7"/>
    <w:p w14:paraId="3AA78AE0" w14:textId="0719F3E4" w:rsidR="00A973D7" w:rsidRPr="009D189D" w:rsidRDefault="00AF28A9">
      <w:r w:rsidRPr="009D189D">
        <w:t>THANKS FOR SHARING YOUR IDEAS</w:t>
      </w:r>
      <w:r w:rsidR="009D189D" w:rsidRPr="009D189D">
        <w:t xml:space="preserve">. </w:t>
      </w:r>
    </w:p>
    <w:p w14:paraId="4887839F" w14:textId="77777777" w:rsidR="00C30DAE" w:rsidRPr="009D189D" w:rsidRDefault="00C30DAE"/>
    <w:p w14:paraId="11D15936" w14:textId="7B5DD609" w:rsidR="004256E0" w:rsidRPr="009D189D" w:rsidRDefault="004256E0">
      <w:r w:rsidRPr="009D189D">
        <w:t xml:space="preserve">THIS WEEK LET’S </w:t>
      </w:r>
      <w:r w:rsidR="00C620C8" w:rsidRPr="009D189D">
        <w:t xml:space="preserve">ALL </w:t>
      </w:r>
      <w:r w:rsidRPr="009D189D">
        <w:t>TRY TO SHOW APPRECIATION BY</w:t>
      </w:r>
      <w:r w:rsidR="009D189D" w:rsidRPr="009D189D">
        <w:t>:</w:t>
      </w:r>
    </w:p>
    <w:p w14:paraId="2758160E" w14:textId="77777777" w:rsidR="004256E0" w:rsidRPr="009D189D" w:rsidRDefault="004256E0"/>
    <w:p w14:paraId="7952DBB8" w14:textId="1C8E8669" w:rsidR="004256E0" w:rsidRPr="009D189D" w:rsidRDefault="009D189D">
      <w:r w:rsidRPr="009D189D">
        <w:t xml:space="preserve">1. </w:t>
      </w:r>
      <w:r w:rsidR="00876F87" w:rsidRPr="009D189D">
        <w:t xml:space="preserve">SIMPLY SAYING THANK YOU </w:t>
      </w:r>
      <w:r w:rsidRPr="009D189D">
        <w:t>(</w:t>
      </w:r>
      <w:r w:rsidR="00C620C8" w:rsidRPr="009D189D">
        <w:t xml:space="preserve">MORE </w:t>
      </w:r>
      <w:r w:rsidR="00876F87" w:rsidRPr="009D189D">
        <w:t>OFTEN</w:t>
      </w:r>
      <w:r w:rsidRPr="009D189D">
        <w:t>)</w:t>
      </w:r>
    </w:p>
    <w:p w14:paraId="7AC40A5E" w14:textId="232FB9FE" w:rsidR="004256E0" w:rsidRPr="009D189D" w:rsidRDefault="009D189D">
      <w:r w:rsidRPr="009D189D">
        <w:t xml:space="preserve">2. </w:t>
      </w:r>
      <w:r w:rsidR="00876F87" w:rsidRPr="009D189D">
        <w:t>HAVING PATIENCE WITH OTHERS</w:t>
      </w:r>
    </w:p>
    <w:p w14:paraId="4DCEA0F9" w14:textId="241EF132" w:rsidR="004256E0" w:rsidRPr="009D189D" w:rsidRDefault="009D189D">
      <w:r w:rsidRPr="009D189D">
        <w:t xml:space="preserve">3. </w:t>
      </w:r>
      <w:r w:rsidR="00876F87" w:rsidRPr="009D189D">
        <w:t>BEING FLEXIBLE IN OUR CIRCUMSTANCES</w:t>
      </w:r>
    </w:p>
    <w:p w14:paraId="09A13501" w14:textId="68FD6761" w:rsidR="00AF28A9" w:rsidRPr="009D189D" w:rsidRDefault="009D189D">
      <w:r w:rsidRPr="009D189D">
        <w:t xml:space="preserve">4. </w:t>
      </w:r>
      <w:r w:rsidR="00C620C8" w:rsidRPr="009D189D">
        <w:t>AND IF YOU’RE BACK AT HOME THIS SEMESTER</w:t>
      </w:r>
      <w:r w:rsidRPr="009D189D">
        <w:t xml:space="preserve">, </w:t>
      </w:r>
      <w:r w:rsidR="00C620C8" w:rsidRPr="009D189D">
        <w:t>FIND A WAY TO PITCH IN</w:t>
      </w:r>
    </w:p>
    <w:p w14:paraId="0B024ECC" w14:textId="77777777" w:rsidR="004256E0" w:rsidRPr="009D189D" w:rsidRDefault="004256E0"/>
    <w:p w14:paraId="72958F85" w14:textId="221D59EB" w:rsidR="004256E0" w:rsidRPr="009D189D" w:rsidRDefault="004256E0">
      <w:r w:rsidRPr="009D189D">
        <w:t>YOU CAN DO IT</w:t>
      </w:r>
      <w:r w:rsidR="009D189D" w:rsidRPr="009D189D">
        <w:t xml:space="preserve">. </w:t>
      </w:r>
      <w:r w:rsidR="00C620C8" w:rsidRPr="009D189D">
        <w:t xml:space="preserve">DM </w:t>
      </w:r>
      <w:r w:rsidR="00B025DE" w:rsidRPr="009D189D">
        <w:t xml:space="preserve">DELTA ZETA NATIONAL </w:t>
      </w:r>
      <w:r w:rsidR="009D189D" w:rsidRPr="009D189D">
        <w:t>(</w:t>
      </w:r>
      <w:r w:rsidR="00B025DE" w:rsidRPr="009D189D">
        <w:t>HERE</w:t>
      </w:r>
      <w:r w:rsidR="009D189D" w:rsidRPr="009D189D">
        <w:t xml:space="preserve">) </w:t>
      </w:r>
      <w:r w:rsidR="00C620C8" w:rsidRPr="009D189D">
        <w:t xml:space="preserve">TO </w:t>
      </w:r>
      <w:r w:rsidR="00876F87" w:rsidRPr="009D189D">
        <w:t>TELL US ABOUT YOUR EXPERIENCE</w:t>
      </w:r>
      <w:r w:rsidR="009D189D" w:rsidRPr="009D189D">
        <w:t xml:space="preserve">. </w:t>
      </w:r>
      <w:r w:rsidR="00876F87" w:rsidRPr="009D189D">
        <w:t>WE REALLY WANT TO KNOW</w:t>
      </w:r>
      <w:r w:rsidR="009D189D" w:rsidRPr="009D189D">
        <w:t>.</w:t>
      </w:r>
    </w:p>
    <w:p w14:paraId="6EAFCFFC" w14:textId="77777777" w:rsidR="004256E0" w:rsidRPr="009D189D" w:rsidRDefault="004256E0"/>
    <w:p w14:paraId="49157B1E" w14:textId="773309E9" w:rsidR="00C620C8" w:rsidRPr="009D189D" w:rsidRDefault="00876F87">
      <w:r w:rsidRPr="009D189D">
        <w:t>THAT’S IT FOR THE TRULY THIS WEEK</w:t>
      </w:r>
      <w:r w:rsidR="009D189D" w:rsidRPr="009D189D">
        <w:t xml:space="preserve">. </w:t>
      </w:r>
    </w:p>
    <w:p w14:paraId="0438C619" w14:textId="77777777" w:rsidR="00C620C8" w:rsidRPr="009D189D" w:rsidRDefault="00C620C8"/>
    <w:p w14:paraId="69CADB53" w14:textId="5D24E43B" w:rsidR="00C30DAE" w:rsidRPr="009D189D" w:rsidRDefault="002A3FD6">
      <w:r w:rsidRPr="009D189D">
        <w:t xml:space="preserve">WE’LL GO LIVE </w:t>
      </w:r>
      <w:r w:rsidR="00C30DAE" w:rsidRPr="009D189D">
        <w:t xml:space="preserve">EVERY THURSDAY AT 2P EASTERN </w:t>
      </w:r>
      <w:r w:rsidRPr="009D189D">
        <w:t>NOW T</w:t>
      </w:r>
      <w:r w:rsidR="00C30DAE" w:rsidRPr="009D189D">
        <w:t>HROUGH THE END OF THE SEMESTER</w:t>
      </w:r>
      <w:r w:rsidR="009D189D" w:rsidRPr="009D189D">
        <w:t xml:space="preserve">. </w:t>
      </w:r>
    </w:p>
    <w:p w14:paraId="264CE4D5" w14:textId="77777777" w:rsidR="00C30DAE" w:rsidRPr="009D189D" w:rsidRDefault="00C30DAE"/>
    <w:p w14:paraId="6EF38582" w14:textId="74030B62" w:rsidR="00C30DAE" w:rsidRPr="009D189D" w:rsidRDefault="00C620C8">
      <w:r w:rsidRPr="009D189D">
        <w:t>NEXT WEEK</w:t>
      </w:r>
      <w:r w:rsidR="00C30DAE" w:rsidRPr="009D189D">
        <w:t xml:space="preserve"> WE’RE GOING </w:t>
      </w:r>
      <w:r w:rsidRPr="009D189D">
        <w:t>TO TALK ABOUT STAYING CONNECTED</w:t>
      </w:r>
      <w:r w:rsidR="009D189D" w:rsidRPr="009D189D">
        <w:t xml:space="preserve">. </w:t>
      </w:r>
      <w:r w:rsidRPr="009D189D">
        <w:t xml:space="preserve">DM US YOUR </w:t>
      </w:r>
      <w:r w:rsidR="00C30DAE" w:rsidRPr="009D189D">
        <w:t xml:space="preserve">IDEAS FOR </w:t>
      </w:r>
      <w:r w:rsidRPr="009D189D">
        <w:t>STAYING CONNEC</w:t>
      </w:r>
      <w:r w:rsidR="00DF5424" w:rsidRPr="009D189D">
        <w:t>TED</w:t>
      </w:r>
      <w:r w:rsidRPr="009D189D">
        <w:t xml:space="preserve"> EVEN</w:t>
      </w:r>
      <w:r w:rsidR="00876F87" w:rsidRPr="009D189D">
        <w:t xml:space="preserve"> </w:t>
      </w:r>
      <w:r w:rsidR="00C30DAE" w:rsidRPr="009D189D">
        <w:t>WHEN WE’RE NOT MEETING IN PERSON</w:t>
      </w:r>
      <w:r w:rsidR="009D189D" w:rsidRPr="009D189D">
        <w:t>.</w:t>
      </w:r>
    </w:p>
    <w:p w14:paraId="0F55CD08" w14:textId="19D6B0AC" w:rsidR="00C30DAE" w:rsidRPr="009D189D" w:rsidRDefault="00C620C8">
      <w:r w:rsidRPr="009D189D">
        <w:t>WE’LL SHARE SOME OF THEM WITH THE GROUP AND GIVE YOU A SHOUTOUT</w:t>
      </w:r>
      <w:r w:rsidR="009D189D" w:rsidRPr="009D189D">
        <w:t>.</w:t>
      </w:r>
    </w:p>
    <w:p w14:paraId="5667743C" w14:textId="77777777" w:rsidR="00C30DAE" w:rsidRPr="009D189D" w:rsidRDefault="00C30DAE"/>
    <w:p w14:paraId="59E31543" w14:textId="4D749820" w:rsidR="00C30DAE" w:rsidRPr="009D189D" w:rsidRDefault="00C30DAE">
      <w:r w:rsidRPr="009D189D">
        <w:lastRenderedPageBreak/>
        <w:t>AFTER TODAY’S SHOW</w:t>
      </w:r>
      <w:r w:rsidR="009D189D" w:rsidRPr="009D189D">
        <w:t xml:space="preserve">, </w:t>
      </w:r>
      <w:r w:rsidRPr="009D189D">
        <w:t xml:space="preserve">WE’LL POST SOME ADDITIONAL THOUGHTS AND RESOURCES ON APPRECIATON </w:t>
      </w:r>
      <w:r w:rsidR="00ED427A" w:rsidRPr="009D189D">
        <w:t xml:space="preserve">AND A DOWNLOADABLE GIFT FOR YOU </w:t>
      </w:r>
      <w:r w:rsidRPr="009D189D">
        <w:t>TO THE NEW TRULY BLOG</w:t>
      </w:r>
      <w:r w:rsidR="00B025DE" w:rsidRPr="009D189D">
        <w:t xml:space="preserve"> AT </w:t>
      </w:r>
      <w:r w:rsidR="001C0EE4" w:rsidRPr="009D189D">
        <w:t>DELTAZETA</w:t>
      </w:r>
      <w:r w:rsidR="009D189D" w:rsidRPr="009D189D">
        <w:t>.</w:t>
      </w:r>
      <w:r w:rsidR="001C0EE4" w:rsidRPr="009D189D">
        <w:t>ORG</w:t>
      </w:r>
      <w:r w:rsidR="009D189D" w:rsidRPr="009D189D">
        <w:t>/</w:t>
      </w:r>
      <w:r w:rsidR="001C0EE4" w:rsidRPr="009D189D">
        <w:t>TRULY</w:t>
      </w:r>
      <w:r w:rsidR="009D189D" w:rsidRPr="009D189D">
        <w:t xml:space="preserve">. </w:t>
      </w:r>
      <w:r w:rsidR="001273FC" w:rsidRPr="009D189D">
        <w:t>MEMBERS CAN FIND SIMILAR RESOURCES IN THE POSITIVITY SECTION OF PROTECT YOUR SHELL IN THE DZ APP</w:t>
      </w:r>
      <w:r w:rsidRPr="009D189D">
        <w:t xml:space="preserve"> </w:t>
      </w:r>
    </w:p>
    <w:p w14:paraId="77B381A7" w14:textId="77777777" w:rsidR="002A3FD6" w:rsidRPr="009D189D" w:rsidRDefault="002A3FD6"/>
    <w:p w14:paraId="5E7E9832" w14:textId="5F554709" w:rsidR="00B025DE" w:rsidRPr="009D189D" w:rsidRDefault="002A3FD6">
      <w:r w:rsidRPr="009D189D">
        <w:t xml:space="preserve">THANKS </w:t>
      </w:r>
      <w:r w:rsidR="00B025DE" w:rsidRPr="009D189D">
        <w:t xml:space="preserve">AGAIN </w:t>
      </w:r>
      <w:r w:rsidRPr="009D189D">
        <w:t>FO</w:t>
      </w:r>
      <w:r w:rsidR="00876F87" w:rsidRPr="009D189D">
        <w:t>R WATCHING</w:t>
      </w:r>
      <w:r w:rsidR="009D189D" w:rsidRPr="009D189D">
        <w:t xml:space="preserve">. </w:t>
      </w:r>
    </w:p>
    <w:p w14:paraId="070FBD2D" w14:textId="77777777" w:rsidR="00B025DE" w:rsidRPr="009D189D" w:rsidRDefault="00B025DE"/>
    <w:p w14:paraId="396C0DB6" w14:textId="536A86FF" w:rsidR="007824AC" w:rsidRPr="009D189D" w:rsidRDefault="00DF5424">
      <w:r w:rsidRPr="009D189D">
        <w:t>WE</w:t>
      </w:r>
      <w:r w:rsidR="002A3FD6" w:rsidRPr="009D189D">
        <w:t xml:space="preserve"> APPRECIATE YOU</w:t>
      </w:r>
      <w:r w:rsidR="009D189D" w:rsidRPr="009D189D">
        <w:t>.</w:t>
      </w:r>
    </w:p>
    <w:p w14:paraId="79781B93" w14:textId="77777777" w:rsidR="007824AC" w:rsidRPr="009D189D" w:rsidRDefault="007824AC"/>
    <w:p w14:paraId="23BA2566" w14:textId="692C4813" w:rsidR="007D7895" w:rsidRPr="009D189D" w:rsidRDefault="007D7895">
      <w:bookmarkStart w:id="0" w:name="_GoBack"/>
      <w:bookmarkEnd w:id="0"/>
    </w:p>
    <w:sectPr w:rsidR="007D7895" w:rsidRPr="009D189D" w:rsidSect="002B196B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E48F4" w14:textId="77777777" w:rsidR="002F5A6D" w:rsidRDefault="002F5A6D" w:rsidP="007D7895">
      <w:r>
        <w:separator/>
      </w:r>
    </w:p>
  </w:endnote>
  <w:endnote w:type="continuationSeparator" w:id="0">
    <w:p w14:paraId="1E36E6B6" w14:textId="77777777" w:rsidR="002F5A6D" w:rsidRDefault="002F5A6D" w:rsidP="007D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17726" w14:textId="77777777" w:rsidR="002F5A6D" w:rsidRDefault="002F5A6D" w:rsidP="007D7895">
      <w:r>
        <w:separator/>
      </w:r>
    </w:p>
  </w:footnote>
  <w:footnote w:type="continuationSeparator" w:id="0">
    <w:p w14:paraId="6A3B4E28" w14:textId="77777777" w:rsidR="002F5A6D" w:rsidRDefault="002F5A6D" w:rsidP="007D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1D909" w14:textId="1950CF76" w:rsidR="001C0EE4" w:rsidRDefault="001C0EE4" w:rsidP="007D7895">
    <w:pPr>
      <w:jc w:val="center"/>
    </w:pPr>
    <w:r>
      <w:t>EPISODE 1: THE TRULY_</w:t>
    </w:r>
    <w:r w:rsidR="00ED427A">
      <w:t>TRANSCIPT (WITHOUT AUDIENCE COMMENTS)</w:t>
    </w:r>
  </w:p>
  <w:p w14:paraId="14DBCBBC" w14:textId="77777777" w:rsidR="001C0EE4" w:rsidRDefault="001C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3"/>
    <w:rsid w:val="000C5D7E"/>
    <w:rsid w:val="001273FC"/>
    <w:rsid w:val="001C0EE4"/>
    <w:rsid w:val="002A3FD6"/>
    <w:rsid w:val="002B196B"/>
    <w:rsid w:val="002F5A6D"/>
    <w:rsid w:val="00362B2D"/>
    <w:rsid w:val="004256E0"/>
    <w:rsid w:val="004519B4"/>
    <w:rsid w:val="004835A7"/>
    <w:rsid w:val="00602342"/>
    <w:rsid w:val="006C2F31"/>
    <w:rsid w:val="00744A13"/>
    <w:rsid w:val="007824AC"/>
    <w:rsid w:val="007D7895"/>
    <w:rsid w:val="00876F87"/>
    <w:rsid w:val="009D189D"/>
    <w:rsid w:val="009F0A93"/>
    <w:rsid w:val="00A40413"/>
    <w:rsid w:val="00A429BA"/>
    <w:rsid w:val="00A973D7"/>
    <w:rsid w:val="00AF28A9"/>
    <w:rsid w:val="00B025DE"/>
    <w:rsid w:val="00C30DAE"/>
    <w:rsid w:val="00C3382E"/>
    <w:rsid w:val="00C620C8"/>
    <w:rsid w:val="00DF5424"/>
    <w:rsid w:val="00E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47F9D8"/>
  <w14:defaultImageDpi w14:val="300"/>
  <w15:docId w15:val="{AB36D2C1-3C44-49A8-8776-AFE2A1F6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273F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273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8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895"/>
  </w:style>
  <w:style w:type="paragraph" w:styleId="Footer">
    <w:name w:val="footer"/>
    <w:basedOn w:val="Normal"/>
    <w:link w:val="FooterChar"/>
    <w:uiPriority w:val="99"/>
    <w:unhideWhenUsed/>
    <w:rsid w:val="007D78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895"/>
  </w:style>
  <w:style w:type="paragraph" w:styleId="BalloonText">
    <w:name w:val="Balloon Text"/>
    <w:basedOn w:val="Normal"/>
    <w:link w:val="BalloonTextChar"/>
    <w:uiPriority w:val="99"/>
    <w:semiHidden/>
    <w:unhideWhenUsed/>
    <w:rsid w:val="004519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3165</Characters>
  <Application>Microsoft Office Word</Application>
  <DocSecurity>0</DocSecurity>
  <Lines>102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Bigfish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 Nicholson</dc:creator>
  <cp:keywords/>
  <dc:description/>
  <cp:lastModifiedBy>Allison St. Germain</cp:lastModifiedBy>
  <cp:revision>3</cp:revision>
  <dcterms:created xsi:type="dcterms:W3CDTF">2020-04-02T18:45:00Z</dcterms:created>
  <dcterms:modified xsi:type="dcterms:W3CDTF">2020-04-02T18:59:00Z</dcterms:modified>
</cp:coreProperties>
</file>