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46" w:type="dxa"/>
        <w:tblLook w:val="04A0" w:firstRow="1" w:lastRow="0" w:firstColumn="1" w:lastColumn="0" w:noHBand="0" w:noVBand="1"/>
      </w:tblPr>
      <w:tblGrid>
        <w:gridCol w:w="3560"/>
        <w:gridCol w:w="2020"/>
        <w:gridCol w:w="6266"/>
      </w:tblGrid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</w:rPr>
            </w:pPr>
            <w:r w:rsidRPr="00BD62C8">
              <w:rPr>
                <w:rFonts w:ascii="Adobe Garamond Pro" w:eastAsia="Times New Roman" w:hAnsi="Adobe Garamond Pro" w:cs="Times New Roman"/>
                <w:b/>
              </w:rPr>
              <w:t>Name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b/>
                <w:color w:val="000000"/>
              </w:rPr>
              <w:t>Chapter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b/>
                <w:color w:val="000000"/>
              </w:rPr>
              <w:t>School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  Carruthers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Miami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Susan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Wisehart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Little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Miami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Cynthia Winslow Menges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Miami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Tasha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Colyer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Riekstins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Miami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Charla Scott Claypool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Alpha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Northwestern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Pamela McClure Cronenwett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Alpha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Northwestern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Sarah Norris Lundquist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Alpha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Northwestern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Sarah McCracken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McCracken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Alpha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Northwestern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Carolyn Kirwan Moore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Alpha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Northwestern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Megan Trout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Trout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Alpha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Northwestern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Sarah  Yu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Alpha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Northwestern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Joan Kane Curran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Illinois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Sandra  Davila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Illinois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Christina Ferris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Ferris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Illinois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Kimberly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Slomka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Jones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Illinois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Sarah Lucas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Lucas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Illinois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Peggy Hewing McCarty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Illinois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Beth Daily Wiley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Illinois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Julie  Atwater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California/Los Angeles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Cynthia  Elkins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California/Los Angeles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Kathleen  Howat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California/Los Angeles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Stephanie Wunsch Linn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California/Los Angeles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Beatrice  Reilley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California/Los Angeles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Michelle Albrecht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California/Los Angeles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Bollwerk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Sielaty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Oklahoma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Shawn O'Halloran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Oklahoma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Glenna Love Almond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Patty Ann Green Bogue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Leitha Bland Boutwell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Dana Harris Camp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Margaret Ila  Christian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Phyllis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Sundberg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Davis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Julie McCune Day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Jennifer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Scrimpshire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Faught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Candice McEnroe Fletcher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Carolee Lewis Followill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Franey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Franey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Melissa Watson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Gillenwater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Dalisha  Herring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Angela Kelso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Kelso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Virginia Gilbert Loftin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Glenda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Hamner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Lott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Wendy King McDowell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Linda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Hamner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McPhillips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Laura Pope Newbold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Cathy Irvin Painter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Frances Drake Pate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Margaret  Purcell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Sandra Caldwell Reed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Ashley Cole Stork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Charlotte  Williams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Terre Gaston Wynne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Susan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Mease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Mease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Samford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Denise Sabo Brenner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Wesleyan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Megan Maurer Hill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Wesleyan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Traci Kennedy Kennedy-Brockfield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Wesleyan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Katherine Foy Lafontaine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Wesleyan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Kimberly  McCalmont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Wesleyan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Beth  Powell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Wesleyan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Alesha  Showman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Wesleyan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Jennifer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Wyer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Terry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Wesleyan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Stephanie Toole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Toole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Wesleyan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Beverly Baldwin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Burnsed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Spencer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Florida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Robin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Petrey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Diaz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Florida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Melanie Shoemaker Griffin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Florida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Ava  Hanner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Florida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Kiser Lloyd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Florida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Lyn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Loeser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Repsher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Florida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Kristin Kelley Rizzo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Florida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Ani  Rodriguez-Newbern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Florida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Deanna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Alleman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Pendleton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Texas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Betty Greene Byrne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Kentucky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Lori  Cahill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Kentucky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Jill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Rockhold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Haller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Kentucky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Melinda Heck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Heck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Kentucky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Carrye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Jenkins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Jenkins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Kentucky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Alecia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Soyk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Manning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Kentucky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Elizabeth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Urso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Urso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Kentucky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Casey Johnson Bromberg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Maya Clifford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Clifford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Theresa  Copeland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Kristi Hallowell Guillemette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Ashley Hoskins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Hoskins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Victoria  Joyce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Miranda Johnson Nelson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 xml:space="preserve">Jennifer Dorr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Oknin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Shawn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Plante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Allison Lynch St. Germain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 Stoudt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Sarah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Wainer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Alpha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Maine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Ruth Weider Patterson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Wittenberg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Suzanne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Valliquette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Yager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Wittenberg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Marie Berry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Berry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 Leary Fordham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Summer  Harris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Maribeth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Brune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Kowalski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Kathryn Malone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Malone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Gina Smith McCarty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Betsy Mickey McDowell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Nicole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Turnipseed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Turnipseed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Unrue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Warren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Twyla Wofford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Wofford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Jennifer Robben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Abdrabbo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Gail Schmidt Beck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Christy Ames Bonar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Carly Franklin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Franklin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Abbie Gilbert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Gilbert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Kathryn Marshall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Hagerty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Carol Sharpe Harper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Chelsea Morgan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Morgan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Autumn  Pryor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Megan  Reeves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Debbie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Whitelock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Saag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Emma  Sears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Rose Mary Rommel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Toebbe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Susan Mullin Toutant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Jeanine Petersen Triplett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Kimberlee Butte Turner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Annabelle Brewer Woody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Jenny Jackson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Wrightington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Louisville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Brooke Boyer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Boyer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Iowa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Sandra Hart Horton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Iowa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Catherine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Michels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Johnson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Iowa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  Johnson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Iowa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Lynnae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Reed Lathrop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Iowa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Emily  Lyon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Iowa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Amelia  Medici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Iowa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Clara Schnakenberg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Iowa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Allyson  Tack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Iowa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Stephanie Quin Durham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Tennessee/Knoxville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Judith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Dallaire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Christian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Michigan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Allison Holmes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Beindorff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Nebraska Wesleyan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Christine  Martin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Nebraska Wesleyan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Miriam  Starr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Bucknell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Connie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Alldredge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Atkinson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Lauren Orr Donnelly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Barbara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Meshad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Dooley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Sandra McAlister Fisher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Laura Lewis Kirkpatrick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Carole Nichols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Mashburn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Jillian Miles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Miles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Chandler Cushman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Mynard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Kimberlee Rainey Riley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Ann Grant Wadsworth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Alison Bates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Bates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Kathryn Longer Dixon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Dianne Fellows Guild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Gileno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Lloyd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Juana  Quinones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Casey Goodnight Reynolds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Natalie  Seibert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Genet Capulet Soule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Karen Fellows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Soyk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Sonja Nay Wise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Kelli Washburn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Yaros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Abigail Alexander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Ziemba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DePauw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Karen Martin Campbell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Susan Wallace Christmas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Kathryn Covert Clark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Gail Kemp Collins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Meagan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Macdonnell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Farrell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Cindy Johnson Holmes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Olivia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Kocsis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Allison Clark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Nollan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Melinda Love Oldfield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Nicole  Payne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Tiffany Calhoun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Penick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Victoria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Varn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Pore'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Margaret Burns Reyes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Debra Halas Schroeder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Debra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Rosenkrantz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Jennifer Beckett Sorensen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Shea Thurston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Thurston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Christine Schlegel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Whipp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University/Long Beach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Brittany  Coffin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Tampa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Christina Mullin Hurley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Tampa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Ashley  Souza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Tampa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Megan  Togher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Tampa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Mona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Abdulrab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Delta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Georgia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Kasey Johnson Breedlove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Delta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Georgia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Kimberly Noah Castelo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Delta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Georgia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Shelli Johnson Downing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Delta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Georgia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Jayme Bartlett Hudgins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Delta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Georgia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Cindy  Park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Delta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Georgia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Virginia  Ulmer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Delta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Georgia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Shannon  Wiley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Delta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Georgia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Anne Marie Jones Gavin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Tufts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Kathyrn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Hopper Mattox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Lamar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Marlene Thompson Gilpin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Parsons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Jennifer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Ratzlaff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Brantley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Fort Hays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Chandra Daffer Essex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Fort Hays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Jessica Heflin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Heflin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Fort Hays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Sarah Brown Mahaffey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Fort Hays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Jane Beck Norris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Fort Hays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Raenee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Patterson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Fort Hays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Susan Perkins Vineyard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Northwestern Oklahoma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Trudy  Wheeler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Northwestern Oklahoma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Donna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Sonaggera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Brooks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Northeastern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 Malone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Northeastern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Cara Wiley Pence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Northeastern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Jane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McCaslin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York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Northeastern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Emily  Done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Truman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Bridget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Stepnoski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Morton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Truman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Brianne  Bishop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Temple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Julia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Laczin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Laczin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Temple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Kim Anspach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Rutkowski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Temple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Charlotte Fields Silversteen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Temple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Merry Westbrook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Adamcik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Houston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Rosemary Del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Buono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Creamer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Houston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Marilyn Thrasher Frazier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Houston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Erin Kallus Hasbrouck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Houston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Angelina Weir Hawks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Houston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Brooke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Schoch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Houston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Janna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Kleinecke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Vallhonrat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Houston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 xml:space="preserve">Kristin Houghton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Houghton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Marshall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Kathleen Cook Turner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Marshall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Natalie  Litke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Northern Colorado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Jamie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Teichert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Rea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Northern Colorado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Natasha Clare Schuyler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Northern Colorado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Amy Thatcher Darcy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Indiana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Adrian France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France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Indiana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Lori Bateman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Grala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Indiana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Lauren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Gierut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Selman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Indiana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Leslie Evans Williams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Indiana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Linda Cater Heath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Northwestern State University of Louisiana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Emily Myers Duke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Concord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Andrea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Nease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Markins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Concord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Courtney Roque Bautista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Epsilon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University/Fresno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Suzanne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Crosina-Sahm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Epsilon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University/Fresno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Linda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LeRoux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Hoffman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Epsilon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University/Fresno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Alma  Lopez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Epsilon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University/Fresno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Jaci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McFerren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Westbrook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Epsilon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University/Fresno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Beth Sparks Ratty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Missouri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Carolyn McCandless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Woodling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Missouri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Shirley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Weichmann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Schenning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Wisconsin/Whitewater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Marvona Easley Tavlin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Southwestern Oklahoma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Brittany  Boyer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Amelia Bailey Counts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Emma  Haag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Samantha Stiles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Kanatzar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Rachel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Mertens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Audrey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Plaisance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Emma  Rapp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  Sabulsky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Carly  Sherman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Madeleine 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Kelcie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Thomas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Nancy Bach Colman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Wisconsin/Eau Claire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Shelby May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Dupee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Wisconsin/Eau Claire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Jaclyn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Biery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Mielke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Wisconsin/Eau Claire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Susan Patterson Perry-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Lindle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Wisconsin/Eau Claire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Astrid Beltran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Beltran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Illinois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Deborah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Nohstadt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Clayton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Illinois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Michele  Peterson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Illinois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Patricia Menendez Tector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Detroit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Susan Thornton Cooley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Henderson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Erin Murphy Christensen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Northwest Missouri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Andrea Kovacs Henderson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Wayne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Kristen  Thompson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Wayne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Kristen Shymanovitz Trudeau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Wayne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Gretchen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Unterzuber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Cosgrove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Longwood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Carol Combs Irvin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Longwood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Joyce Smith McCool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Longwood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Jamie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Clarion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Kathi Bray Heatherly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Oklahoma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Courtney  Oates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Oklahoma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  Watkins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Oklahoma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Kaley  Winkler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Oklahoma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Olivia  Cash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Arkansas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Rebekah Gardner Fincher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Arkansas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Haley Morgan Gardner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Arkansas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Savannah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Labrecque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Arkansas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Cynthia  Rose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Zeta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Drexel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Amanda Jayne Sannini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Zeta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Drexel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Marge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Klingensmith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Lovewell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Minnesota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Mallory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Yankush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DeMaiolo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Baldwin Wallace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Sarah  Justice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Baldwin Wallace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Hillary Stahl Paulsen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Baldwin Wallace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Hillary Stahl Paulson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Baldwin Wallace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Kyra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Adinaro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Megan  Berg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Morgan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Bikowski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Jane  Fowler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Hilary Burke French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Laura Baxter Hedenberg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Felicity  Irizarry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Jacqueline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Ahnert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Meislitzer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Barbara  Poremba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Kayla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Stalph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Alexandra  Thomas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Diane Lynn Wilson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Connecticut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Tracy Varner Bowden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Ball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Lindy Miller Ellis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Ball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Mandi Wise Evans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Ball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Christina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Thien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Hayes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Ball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Kelley  Jackson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Ball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Adrienne  Maxwell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Ball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Denise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Lobodinski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Drake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Paula McKean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McQuillen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Drake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Elaine Hanna Wright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Drake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 xml:space="preserve">Debra West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Centrone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Brianna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Dille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Suzanne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Hartzell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Lynnda Wolf Hoefler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Nicole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Kotlan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Lindsay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Krickovich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Abbe Wald Leal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Michele Baker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Loparo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Carol Johnson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Miskell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Samantha Varner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Varner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Lauri Campbell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Walburn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Patricia Burgess Webb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Taylor  Winter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Kelly  Wright-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Gonos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Allyson McKinney Bader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Barbara  Brodsky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Jose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Sarah Lewis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Erman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Jose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Kathryn Linder Evans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Jose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Madison  Knowles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Jose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Niki McMahon Milano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Jose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Amada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Montelongo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Jose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Nicole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Quasney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Jose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Arianah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Ruzovich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Jose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Madeline  Simmons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Jose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Kia  Thompson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Jose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Carol Valle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Villazon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Jose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Terryl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Mellen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Baranowski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Eastern Illinois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Sara Groom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Boucek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Eastern Illinois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Shelly Brown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Dobek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Southern Illinois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Hannah Zeller Ferguson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Southern Illinois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Julia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Garleb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Pitman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Southern Illinois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Natalie  Wagner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Southern Illinois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Amy  Giuliano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Diego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Lauren  Kirkpatrick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Diego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Ashley  Kirkwood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Diego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Samantha  Konner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Diego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Karen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Severloh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Moffitt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Diego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 Waterman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 Diego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Regina  Capone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Indiana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Wendy Myers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Bulovas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Michigan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Kelly  Janousek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Michigan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Lauren Davis Campbell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Central Michigan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Gina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Grazian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Curtis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Illinois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Jean Baughman Templeton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Bowling Green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Jennifer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Turney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Gorham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Bowling Green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Anne Moser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Ikenberry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Bowling Green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Pamela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McRee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Parriman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Bowling Green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Lori  Pierce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Bowling Green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Jill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Krejci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Sobek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Bowling Green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Kathleen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Schetter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Hithe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Carroll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Janyce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Sponhaltz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Clark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Oklahoma City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Doris Wheeler Sisk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Oklahoma City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Molly  Murphy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New Mexico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Lauren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Slavens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New Mexico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 West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Gamma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New Mexico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Linda Knapp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Abdmoulaire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Iowa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Elizabeth  Baker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Iowa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Devra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Dimpfl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Callaghan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Iowa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Julia Erickson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Erickson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Iowa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Jessica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Westendorf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Iowa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Ashley Patton Anderson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Tandy Harlan Fuller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Nancy Nagel Hudson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Rachel  Sipe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Ashley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Traub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 Zamora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Diane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DiOrio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Rafle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Edinboro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Gale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Hobday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Yount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Edinboro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Linda Angel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Leedham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Iota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Middle Tennessee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Jane Jackson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Barringer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Georgia Southern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Sheri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Sullins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Buckley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Georgia Southern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Gruver Lankford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Georgia Southern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Kimberly Kershaw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Fiszer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Nevada/Las Vegas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Sheri Pinion Bush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 Virginia Institute of Technology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Heather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Jerden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Anderson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Texas/Arlington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Stephanie  Begley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Texas/Arlington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Walsh Cary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Texas/Arlington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 Hudson-Allen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Texas/Arlington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Catherine Chau Woolen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Texas/Arlington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Emilee  Danielson-Burke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Mansfield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Amanda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Rothrock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Jarski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Mansfield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Vicki  Bowman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University/Fullerton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Laura Gross Carver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University/Fullerton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Melanie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Foca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University/Fullerton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Christina Wagner Groenewald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University/Fullerton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Jackie  Guadiana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University/Fullerton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 xml:space="preserve">Nicole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Hensch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University/Fullerton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Gladys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Loza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University/Fullerton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Nancy  Russell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University/Fullerton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Tiara 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University/Fullerton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Wren  Thomasson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University/Fullerton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Alyssa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Yabut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University/Fullerton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Erin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Balentine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Missouri/St. Louis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Judith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Titlow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Gittons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Missouri/St. Louis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Dawn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Gettinger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Graustein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Missouri/St. Louis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Lisa Urban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Grimsley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Missouri/St. Louis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Chris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Kolodgie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Kern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Missouri/St. Louis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Erica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Marlinghaus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Missouri/St. Louis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Mosley Ney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Missouri/St. Louis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Krista Hedrick Rosner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Missouri/St. Louis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Jane  Spurgeon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Missouri/St. Louis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Diane  Stecher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Missouri/St. Louis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Marissa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Steimel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Iota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Missouri/St. Louis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Christine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Kvech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Cavallini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Erika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Hedahl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Cottrell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Allie  Goodman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Iris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Wuichet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Grasst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Paula  Harfst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Bethany White Harmon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Carrie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Oros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Haslam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Lauren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Inaba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Kimberly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Saari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Johnston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Angela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Dettorre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King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Jennifer Olson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Klingenstein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Angela Greenfield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Koplan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Karen  Linde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Jill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Marilley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Sabina Dean Norton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Gina Elisa Sanchez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Roletto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Jeanna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Goldberg Schmidt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Ellyn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Hartung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Sewell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Stacey Wheeler Slaughter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Karen Thompson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Ullery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Sheila Parks Whalen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Leigh Perry White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Washington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Abby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Allbritton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Donna Burns Bergeron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Anna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Busalacchi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Kelly Young Candies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Christie Hymel Crooks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Alyssa Daigle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DiSalvo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Jennifer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Amedee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Fields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Alexis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Foret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Amanda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Enclade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Fremin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Katherine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Gianelloni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Susan Hebert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Loehr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Aimee'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Melancon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Danielle  Montero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Chelsie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Portier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Deborah  Raziano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Paula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Arcement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Rome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Goodrow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Simmons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Kelly White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Nicholls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Linda Schaefer Allen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Debra Dew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Behler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Billie Lane Clark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Beth Fischer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Deckert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Stacey Durbin Gish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Kelly Marcum Harper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Bianca  Hutton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Samantha  Murdock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 Osbourne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Katelyn  Snyder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Lauren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Stieritz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Lisa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Koeninger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Vanderkleed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Cassandra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Juniet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Zimmerman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Kassandra  Krauss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Youngstown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Anna Marie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Masi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Youngstown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Brittney  McIntosh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Youngstown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Julie  Miller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Youngstown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Dawn  Stewart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Youngstown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Phoebe Brown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Minacapelli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Plymouth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Michelle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Callaham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Wright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Leslie  Duff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Carolina/Charlotte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Amy  Ferguson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Carolina/Charlotte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  Sibley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Carolina/Charlotte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Makenzie Miller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Barket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Caitlin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Troxell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Christ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Gayle Evans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Evans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Judith  Jacobs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Melinda Showers-Lewis Johnson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 xml:space="preserve">Jennifer McAndrew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Lutteroty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Megan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Troxell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McKinnie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Diaz Metzger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Brittney  Miller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Elizabeth Crum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Schickling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Meggan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Cassatt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Schorn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Michelle Betz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Schrantz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Jennifer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Gensemer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Shutt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Kayla Clapper Stoner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Emily  Walter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Shippensburg University of Pennsylvania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JoAnn  Arnholt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Kutztown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Barbara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Patzuk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Horner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Kutztown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Paula Pope Hamer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Morehead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Cindy Andrew Formica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Virginia Polytechnic Institute and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Jordan  Mahon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Duquesne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Gaye Leonard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Houk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Kappa Zeta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Texas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Aubrey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Cammack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Holt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Arkansas Tech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Tayler Melton Lynch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Arkansas Tech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Paula Haynes Melton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Arkansas Tech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Amber  Rowlett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Arkansas Tech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Ann Gurley Morrow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Southern Indiana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Sherron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Summerville Mills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Arkansas Tech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Chelsee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Allen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Jacksonville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Loni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Moore Cleve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Alabama/Huntsville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Kimberly  Fletcher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Alabama/Huntsville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Kimberly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Bedwell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Fuller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Alabama/Huntsville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Christie Dale Harmon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Alabama/Huntsville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Emily Shelton Nicholas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Alabama/Huntsville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Cheryl Hart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Alabama/Huntsville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Amanda  Steinmetz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Alabama/Huntsville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Laura Hatchett Thornton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Alabama/Huntsville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Howell Tucker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Alabama/Huntsville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Leigh  Wright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Alabama/Huntsville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Kimberly Harris Bath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University/Montgomery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Chelsea Willis Donovan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University/Montgomery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Madison  Douglas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University/Montgomery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Christy Barley Jarrett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University/Montgomery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Abigail  Johnson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University/Montgomery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Abbie Redden Lamborne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University/Montgomery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Emaleigh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Langley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Auburn University/Montgomery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Cheryl Stanley Jones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Angelo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Emily Baker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Hanzlik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Appalachian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Brette  Powell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Appalachian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 xml:space="preserve">Lyssa Sanders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Sankbeil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Columbus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Glynda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Daniels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Winthrop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Meg  Heath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Winthrop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 Miller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Winthrop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Brianna  Rae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Winthrop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Claire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Drom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Michigan Technological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Carrie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Gass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Armstrong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Kara Hay Comte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Brooke  Haley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Lindsey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Fostinis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Kivetos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Dana Walsh Ladner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Tracy Wilson LeSieur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Stevie Tuttle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McLeroy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Georgia Connor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Salaverri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Lambda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Carolynn Ballard Nicholson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California/Berkeley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Kenna Howell Worthington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California/Berkeley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Diane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Gabbert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Harris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Oregon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Dwana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Guntrum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Pittsburgh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Kayla  Norton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Pittsburgh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Abigail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Todaro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Pittsburgh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Blair  Tracy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Pittsburgh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Alyssa  Austin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Jenai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Mehra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Brackett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Bianca Trevino Brett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Therese Alvarez Bustamante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Norma Villa Cardenas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Gabriela  Chavez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Irma Guzman Flores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Samantha  Garza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Erika Patterson Gonzales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Alyssa  Gonzalez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Samantha  Hinojosa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Sarah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Kazen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Jaime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Lalley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</w:t>
            </w:r>
            <w:bookmarkStart w:id="0" w:name="_GoBack"/>
            <w:bookmarkEnd w:id="0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Sonia Vazquez Mahfouz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Arieana  Martinez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Emilia McBride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McGarity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Amanda  Osuna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Micala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Osuna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Lori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Ovalle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Victoria Herrera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Peryer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Aileen Salinas Roel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Summer Hernandez Salazar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Savannah 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Trisha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Taino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Lorrie Flores Tijerina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Karen Lee Johnson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Zachry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Mary’s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Julie  McDermott-Haggerty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Tammy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Giesel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Walston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Angelique Greer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Hjarding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Mu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Carolina/Upstate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Amanda Roberts Williams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Mu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South Carolina/Upstate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Danielle  Brown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Windsor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Shontal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Cargill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Windsor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 Biscoe-Hall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Frostburg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Stephanie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Claar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Frostburg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Loritta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Erickson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Frostburg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Christina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Ternent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Frostburg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Jamie Metz Winters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Frostburg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Nori  Rittenhouse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Gallaudet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Jessica  Elliott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Mars Hill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Lauren  Edrington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Omicron Zeta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Randolph-Macon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Stacy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Sarrat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Gibbs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Eureka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Jeanette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Malafa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Eureka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Mari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Mikolajczak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Eureka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Rebecca  Clark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Florida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Alyssa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Doring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Florida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Brooke  Liston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Florida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Stephanie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DiIorio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Murphy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Hartford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Emily  Blanchard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Hartford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Natalie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Ewashkow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Hartford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Alicia Farrell Favata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Hartford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Allison  Flores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Hartford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Ashley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Grimaldi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Hartford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Elise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Alsberg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Healey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Hartford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Nicole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Schillizzi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Luciano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Hartford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Madison  Norwich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Hartford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Andrea Johnson Rogers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Hartford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Megan  Waggoner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Hartford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Ariel  Moore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Hadley  Rouse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Kendra  Armstrong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Wake Forest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Emily  Bingaman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Clemson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Mary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Boken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Clemson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Heather Dunn Christiansen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Clemson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McKenzie  Litchfield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Clemson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Michelle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Lussier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Clemson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Shelby  Maloney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Clemson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Raegan  McCullough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Clemson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Nicole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Wanichko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Clemson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Mary  Watson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Epsilon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Clemson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Michelle  Garcia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University/Northridge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Amanda Allegra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Harer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University/Northridge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Lindsay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Salseda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Ligon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University/Northridge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Sophia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Najafinejad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University/Northridge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Safdari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Zaidi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University/Northridge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  Hamilton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Idaho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 Foote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Tennessee/Chattanooga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Emily  Carroll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Johnson &amp; Wales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Katie  Brown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Indiana University – Purdue University Indianapolis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Kelly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Krogmeier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Indiana University – Purdue University Indianapolis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Haylei  Lorca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Indiana University – Purdue University Indianapolis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Hannah  Muldoon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Indiana University – Purdue University Indianapolis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Samantha  Hoyt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Cleveland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Katie  Lamar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Cleveland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Shaylei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Willadsen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Cleveland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Valeria  Flores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University/San Marcos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Amanda  Orr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University/San Marcos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Reikelle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Coppins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West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Stefany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Corral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West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Kelsey  Kennedy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West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Kayla  Humphreys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Rollins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Alyssa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Libon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Rollins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Lisa  McCoy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Rollins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Adele  Sullivan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Rollins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Valerie  Kessler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Florida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Christine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Polintan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Florida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Alicia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Wichmanowski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Central Florida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Michelle  Monks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 Zeta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Arizona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Tamera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Giessler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Franklin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Kim Randall Dushinski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Denver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Emily  Elsey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Denver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Katie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Vilders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Fredrick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Denver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Lindsay  Fryer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Denver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Cynthia Bates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Petrarca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Denver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Stephany  Pickard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Denver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Stefanie  Rowland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Denver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Caitlin  Shea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Denver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Lauren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Stiefler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Denver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Mandy  Valdes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Denver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Emma  Walker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Denver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Jillian  Babb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Rho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Murray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Barbara Fenton Benton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Kathryn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Duris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Landreneau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Kleinpeter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Linda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Kinman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Lipstate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Stacey Gonzales Lundgren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Brooke  Marcello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Avery  McMahon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Debra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Dantin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Musso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Anna  Parsons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Antoinette  Post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Stacey Blanchard Ricks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Monica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Valenciano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Rogers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Amber Smith Savant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Suzette Rome Say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Lauren Linden Simpkins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Jane Demarest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Skerkoske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Margaret Scarborough Thompson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Doraine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Bonnecaze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Wilson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Sigma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Louisiana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Meredith  Asbury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Rose  Babington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Sandra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Sebrell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Bailey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Penny Davis Baker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Carol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Selway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Bertz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Caitlin Stone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Brandesky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Laura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Burmeister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Brianna  Cooley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Ashlee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Crabill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Eileen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Mattix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Culpepper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Christine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Sawchik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DeWulf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Amy  Factor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Barbara  Frye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Anna  Gibbons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Elli  Gilbert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Kristen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Soler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Morgan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Hojnacki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Ashley  Honda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Amanda  Hoyt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Han  Jang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Jacqueline Snyder Lyon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Emily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Medakovich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Erin  Morris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Caroline  Ott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Michele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Pachiano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Bonnie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Piranio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Emily Watkins Puckett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Rebecca Kleinberg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Salay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Sarah Minor Schneider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 Slagle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Erika  Williams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Constance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Teaford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Wilt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Bobbie  Zeller-Jordan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 Ohio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Nancy  Bagley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Birmingham-Southern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Jane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Zobel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Mazzola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Birmingham-Southern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Laurie Hall Carney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New Hampshire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Ailish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Atri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Tina Burger Berry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Alexandra  Brunt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Kimberly McWhorter Budd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Deborah Sherrill Cashion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Kim Dowdy Cole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Dara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Garris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Allyson Pierce Grass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Julie Lyons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Hodgin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Deana Lewis Kaplan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Haley  McLeod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Christy  Phillips-Brown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Caroline  Pierce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Whitney Clark Reed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Holly Hunter Rollins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Nichole Broadway Rush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Emmaline  Sellers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Amy  Strum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Jamie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Kuhneman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Thompson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Julie Webb Westmoreland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Rochelle  Wetmore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Sherry Rex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Wilhoit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Lisa Sinclair Wilson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Iota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Western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Funck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Person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New Orleans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Charlene  Thompson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New Orleans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Kay  Kilpatrick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Mu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Cloud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Tara  McMillen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Mu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Cloud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Jessica Fitch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Ostman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Mu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St. Cloud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Allison  Armstrong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Laura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Stramer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Bisel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Barbara Jones Brotherton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Brenda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Betzold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Lisa Peterson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Carstens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Cheryl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Wassink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Couch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Stacy Gardner Dibble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Julie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Sumers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McKee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Susan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Stetz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Meline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Stephanie  Morse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Siri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Spong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Rustad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Christy Flanagan Stern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Minnesota State University/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Moorehead</w:t>
            </w:r>
            <w:proofErr w:type="spellEnd"/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Leticia  Alanis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Texas/Rio Grande Valley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Liza  Gonzalez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Texas/Rio Grande Valley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Clarissa Rodriguez Ruiz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Texas/Rio Grande Valley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Christine Cook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Cook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Old Dominion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Jacquelyn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Asman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Gibson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Old Dominion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Christina Neely Bowers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Ashland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Samantha  Carson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Ashland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Caitlin  Grey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Ashland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Kayla  Ray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Ashland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Kristen  Rupert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Ashland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Hallie Mast Rutt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Ashland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Amanda  Gonzalez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University/Los Angeles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Julia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Fazzi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Haney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University/Los Angeles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Renee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Houchin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Imai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University/Los Angeles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Elaine Lee Jeffers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California State University/Los Angeles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Janette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Smaligo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Bennett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Theta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Carla Denison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Bickett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Theta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Erin  Donovan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Theta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Victoria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Paulaskas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Kellick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Theta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Heather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Orlowicz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Neveu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Theta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Deana Evans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Segreti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Theta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DePaul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Theresa McClure Cornett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Glenville State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Shelly Morris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DeMarino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Glenville State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Marla Turner Harris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Glenville State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Dottie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Stalnaker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Meadows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Glenville State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Doretta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Pugh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Osburn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Glenville State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Sandra Moyers Pettit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Glenville State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Kathy King Roby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Glenville State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Jennalee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Page Wilson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Glenville State College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Jean Haley Harper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 Dakota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Phyllis Snape Favorite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University of Cincinnati 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Lisa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Eidlin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McCarthy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Alpha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Massachusetts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Taylor  Cecil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 xml:space="preserve">Lisa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Rullman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Craighead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Lauren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Craycraft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Tammy Martin Hayes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Danielle  Wade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Eastern Kentucky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Megan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DeArmit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Robert Morris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Kimberly 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Chi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Robert Morris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Abbey Thompson Fisher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Delta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Radford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Regina Bombard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Brickl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Northwood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Holly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Ersek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San Francisco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Megan  Marabella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San Francisco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Andrea  Marsala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San Francisco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Jacqueline  McCawley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San Francisco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Marianne  Meyer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San Francisco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Lauren  Light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Tarleton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Holly  Clark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Purdue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Alissa  DeJongh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Purdue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Heidi  Hess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Purdue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Lauren  Imola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Purdue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Keri  Jeffers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Purdue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Paige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Kepich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Purdue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Melissa  Lewis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Purdue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 Straw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Purdue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Robyn Coleman Baughman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Christina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Bolognini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Che'Vonne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Burton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Jill Kendall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Erb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Desiree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Finigan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Alexandra  Froehlich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Natasha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Gunasekara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Susie Wheeler Kheel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Jamie  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Amanda  Phillips Atkins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Melissa  Stella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Casey Linsey Wells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Natalie Morsette Wilson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Alissa  Zito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Omicron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Loyola Marymount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Ashley  Schulte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Grand Valley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Beth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Luton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Rho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Clarkson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Tiffany  Chan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Amanda Bolton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Miljenovic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Leslie Capps Milligan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Shannon  Phelps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Jennifer Jernigan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Slusser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Jessica 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Samantha 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Christina  Stevenson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Rachel Maples Thomas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Hannah Wade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Wade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Jordan  Wilkins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Carta Wright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Carolina/Wilmington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Ellen Lassiter Collier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Northeastern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Meagan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Gilday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Gilday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 Upsilon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Northeastern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Rachel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Alsup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Xi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Chelsea  Craig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Xi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Michele Smith Granger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Xi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Heather Busby Hanner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Xi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Stacie Morgan Rowley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Xi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Stephanie Dale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Windon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Xi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Tarrah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Blondeau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Zomer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Xi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Xi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North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Susan Norman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Norman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Nebraska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Linda  Nguyen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Beta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Wisconsin/Stout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Kayla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Baxendell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Northern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Jami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Cavinee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Dellifield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Northern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Kaitlyn  Dvorak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Northern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Jennifer Reed Spencer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Northern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Melissa Florio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Weickert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Northern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Maria Giannakos Whitacre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Kappa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Ohio Northern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Kristen Allen Brown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Karly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Klemp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Burns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Nicole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Ethridge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Chrissy Holt Faulkner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Lesley  Harris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Dabrishus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McDermott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Kathleen  McHale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Victoria McIntosh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Respess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Lambda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East Carolina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Jacie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Brown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Ferris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Kathleen Field Hilton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Ferris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Karen Woods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Miron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Ferris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Linette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Konopacki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Mitchell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Ferris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Kristy Kirk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Wolosonowich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Ferris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Diana Larson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Hohman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Michigan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Shirley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Gedvillas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Timberman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Omega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Michigan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Morgan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Bonekovic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Slippery Rock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Rachel  Pearce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Slippery Rock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Jennifer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Raabe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Walters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Phi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Slippery Rock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Jennifer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Englert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Bennecke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 xml:space="preserve">Lenore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Druckenbrod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Berman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Daphne Parker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Bertholf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Mildred Huff Coleman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Mika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Kawana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Angela Parks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Masand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Jocelyn Davis Newell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Sandra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Loggins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Rountree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Georgia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Allison  Ballinger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Shelley Williams Beaumont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Karyl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Bitting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Caroline Duvall Bruce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Laura Correa Buchanan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Ann Doyle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Christmann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Amy  Edwards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Kellie Higginbotham Fields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Abigail  Franks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Amy Wade Gamble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Patricia Walsh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Gillies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Misty Jones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Harcrow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Lori  Harris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Elizabeth Nelson Keller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Melissa  Kelly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Cristy Mitchell Loving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Amy  Mattes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Vona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Tittle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Morefield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Page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Geach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Murrell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Nancy  Perez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Amber  Quarles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Cristina Famulari Resendez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Amanda Hudson Sargent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Kari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Musick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Sharp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Alexandra Shields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Shields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Kathlena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Cynthia Stockdale White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Lee Ann Martin Witt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Psi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Stephen F. Austin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Maureen Worth Hamilton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Tau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University of Charleston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Stephanie Hand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Krol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Theta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Sam Houston State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Sara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Blackorby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Mayse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 Xi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Lenoir-Rhyne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Wendy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Bodeker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Zeta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 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Briana  Harvell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Zeta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 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Madison  Little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Zeta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 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Danni  Moore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Zeta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 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Kiersten  Newton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Zeta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Zeta</w:t>
            </w:r>
            <w:proofErr w:type="spellEnd"/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West Texas A&amp;M University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 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Atlanta Alumnae Panhellenic Chapter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Atlanta Georgia Alumnae Chapter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Jacksonville Florida Alumnae Chapter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Louisville Kentucky Alumnae Chapter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Northern Virginia Alumnae Chapter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 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Epsilon Nu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Gamma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 </w:t>
            </w: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Coca-Cola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Coca-Cola Foundation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Paula  Banks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Lacy  Beasley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Brittany  Booth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Richard  Castelo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Jane  Collison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Sarah  Cone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Emily  Daigle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Evan  Ditty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Stephen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Dominy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Donate Well</w:t>
            </w: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br/>
              <w:t>c/o Good Done Great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Donate Well</w:t>
            </w: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br/>
              <w:t>c/o Good Done Great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Taylor  Dwyer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Summer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Eliason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Brad  Evans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Karen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Fegley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William  Frankenberger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Lorri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Froid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Amy Jo  Gabel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Beta  Gamma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Kristen  Garza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John  Gottschall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Annette  Guerrero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Amy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Hahnel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 xml:space="preserve">Hunter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Hartwig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Kirsten  Heck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Mark and Angelique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Hjarding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Lauren  Hopkins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Jacqueline  Isaacson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Brooke Marie  Isbell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Joshua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Jahlas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Christopher  Jefferson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Karen  Johnson-Welling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Christopher  Jones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Elizabeth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Knuppel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Skystone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Partners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Christine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Kopacz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Laurie  Lewis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Ryan  Manning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Ryan  Manning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Mignon  Marcelo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Julie  Marquis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Ligia</w:t>
            </w:r>
            <w:proofErr w:type="spellEnd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Yvette  McCoy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Thomas  McCoy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Anita  Mendoza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Erica  Merrill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Microsoft Giving Campaign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Microsoft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John  Mountz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Kari  Murphy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Kendall  Niccum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Tim  Nicholson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Robin  Norwich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Frank  Osbourne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Sherri  Osbourne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Deb  Padgett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Kathryn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Planow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Benjamin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Putano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Abbie  Rees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Eloise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Sellars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Mary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Shonsey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John  Sinnaeve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Constance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Slomka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Catherine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Sohor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Neil  Stanglein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State Farm Companies Foundation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State Farm Companies Foundation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Kristin  Tack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lastRenderedPageBreak/>
              <w:t>Wendy  Tack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Kim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Talluto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Ashley  Turner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Kurt  </w:t>
            </w:r>
            <w:proofErr w:type="spellStart"/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VandenBerg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Beth  Vaughn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Kelli  Vincent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Director of Fraternity and Sorority Life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Clarisse  Waguespack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Diane  Waterman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Beatrix  Weil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Russ  Williams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>Jen  Winter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  <w:tr w:rsidR="00BD62C8" w:rsidRPr="00BD62C8" w:rsidTr="00BD62C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  <w:r w:rsidRPr="00BD62C8">
              <w:rPr>
                <w:rFonts w:ascii="Adobe Garamond Pro" w:eastAsia="Times New Roman" w:hAnsi="Adobe Garamond Pro" w:cs="Times New Roman"/>
                <w:color w:val="000000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C8" w:rsidRPr="00BD62C8" w:rsidRDefault="00BD62C8" w:rsidP="00BD62C8">
            <w:pPr>
              <w:spacing w:after="0" w:line="240" w:lineRule="auto"/>
              <w:rPr>
                <w:rFonts w:ascii="Adobe Garamond Pro" w:eastAsia="Times New Roman" w:hAnsi="Adobe Garamond Pro" w:cs="Times New Roman"/>
              </w:rPr>
            </w:pPr>
          </w:p>
        </w:tc>
      </w:tr>
    </w:tbl>
    <w:p w:rsidR="00756C7B" w:rsidRPr="00BD62C8" w:rsidRDefault="00756C7B">
      <w:pPr>
        <w:rPr>
          <w:rFonts w:ascii="Adobe Garamond Pro" w:hAnsi="Adobe Garamond Pro"/>
        </w:rPr>
      </w:pPr>
    </w:p>
    <w:sectPr w:rsidR="00756C7B" w:rsidRPr="00BD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C8"/>
    <w:rsid w:val="00756C7B"/>
    <w:rsid w:val="00B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E45E7-73F8-40DE-BC46-23213043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2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2C8"/>
    <w:rPr>
      <w:color w:val="954F72"/>
      <w:u w:val="single"/>
    </w:rPr>
  </w:style>
  <w:style w:type="paragraph" w:customStyle="1" w:styleId="xl63">
    <w:name w:val="xl63"/>
    <w:basedOn w:val="Normal"/>
    <w:rsid w:val="00BD62C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8007</Words>
  <Characters>45644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St. Germain</dc:creator>
  <cp:keywords/>
  <dc:description/>
  <cp:lastModifiedBy>Allison St. Germain</cp:lastModifiedBy>
  <cp:revision>2</cp:revision>
  <dcterms:created xsi:type="dcterms:W3CDTF">2018-10-18T13:39:00Z</dcterms:created>
  <dcterms:modified xsi:type="dcterms:W3CDTF">2018-10-18T13:42:00Z</dcterms:modified>
</cp:coreProperties>
</file>