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B5" w:rsidRDefault="00B272B5" w:rsidP="00474C07">
      <w:pPr>
        <w:spacing w:after="0" w:line="240" w:lineRule="auto"/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</w:pPr>
    </w:p>
    <w:p w:rsidR="006B6C76" w:rsidRDefault="006B6C76" w:rsidP="006B6C76">
      <w:pPr>
        <w:tabs>
          <w:tab w:val="left" w:pos="5252"/>
        </w:tabs>
        <w:spacing w:before="89" w:line="165" w:lineRule="auto"/>
        <w:ind w:left="3352" w:right="1980"/>
        <w:jc w:val="center"/>
        <w:rPr>
          <w:rFonts w:ascii="Brandon Grotesque Light"/>
          <w:sz w:val="5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934075" wp14:editId="151CCE54">
                <wp:simplePos x="0" y="0"/>
                <wp:positionH relativeFrom="page">
                  <wp:posOffset>2629535</wp:posOffset>
                </wp:positionH>
                <wp:positionV relativeFrom="paragraph">
                  <wp:posOffset>121920</wp:posOffset>
                </wp:positionV>
                <wp:extent cx="375920" cy="506095"/>
                <wp:effectExtent l="0" t="0" r="508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" cy="506095"/>
                          <a:chOff x="4141" y="193"/>
                          <a:chExt cx="592" cy="797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3" y="276"/>
                            <a:ext cx="239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3" y="651"/>
                            <a:ext cx="44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1" y="382"/>
                            <a:ext cx="32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6" y="193"/>
                            <a:ext cx="12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2EAEB" id="Group 1" o:spid="_x0000_s1026" style="position:absolute;margin-left:207.05pt;margin-top:9.6pt;width:29.6pt;height:39.85pt;z-index:251659264;mso-position-horizontal-relative:page" coordorigin="4141,193" coordsize="592,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4Y1GQAQAAAEYAAAOAAAAZHJzL2Uyb0RvYy54bWzsWNtu4zYQfS/QfxD0&#10;rliSaeuC2IvEsoMCaRt0tx9AS5RFrCQKJB0nKPrvnSElX+IFUuz2pYEMWKB4nTnncDTk7aeXpnae&#10;mVRctAs3uPFdh7W5KHi7W7h/ftl4sesoTduC1qJlC/eVKffT8uefbg9dykJRibpg0oFJWpUeuoVb&#10;ad2lk4nKK9ZQdSM61kJjKWRDNbzK3aSQ9ACzN/Uk9P355CBk0UmRM6WgNrON7tLMX5Ys17+XpWLa&#10;qRcu2KbNU5rnFp+T5S1Nd5J2Fc97M+h3WNFQ3sKix6kyqqmzl/xqqobnUihR6ptcNBNRljxnxgfw&#10;JvDfePMgxb4zvuzSw647wgTQvsHpu6fNf3t+kg4vgDvXaWkDFJlVnQChOXS7FHo8yO5z9yStf1B8&#10;FPlXBc2Tt+34vrOdne3hV1HAdHSvhYHmpZQNTgFOOy+GgdcjA+xFOzlUTqNZEgJPOTTN/LmfzCxD&#10;eQU04igSEDAUWoNkOjSt+8Ew1I6MkgjbJjS1axo7e7uWtx3PU/j3aELpCs33VQej9F4yt5+k+Vdz&#10;NFR+3XceEN9Rzbe85vrViBjgQaPa5yeeI8z4ciImGoiBVlzUmaNzQx87gqJHhhanFauKtjt2pzpQ&#10;v+V1qJJSHCpGC4XViNDlLOb1woptzbsNr2vkDcu9v7CB3gjwG5BZcWci3zes1Xa3SlaD66JVFe+U&#10;68iUNVsG4pO/FIERCQjhUWlcDiVhdtBfYXzn+0l4761m/sojfrT27hISeZG/johP4mAVrP7G0QFJ&#10;94oBDLTOOt7bCrVX1n5zu/SBxW5Es6GdZ2rChtUSGGQ0NZgI8kJI0FYl8z8AbOgHZS2ZzissloBc&#10;Xw+djw0G5hOyyIGC7fXujiEENI/aDyMjAYsRbptwmvR7JgwvlA+6kEo/MNE4WACgwUwDNH0GnK1j&#10;Qxc0uRVIt3Gkbi8qwANbM/h/TlHiJ+t4HROPhPM1UJRl3t1mRbz5Johm2TRbrbJgoKjiRcFaXObH&#10;GTKAi5oXg0iV3G1XtbTMbcyvB0Sduk1QKSczBlZxspPqkiAk/n2YeJt5HHlkQ2ZeEvmx5wfJfTL3&#10;SUKyzaVLj7xlP+6Sc1i4ySycGZbOjEaVnfnmm9+1bzRtuIZPas2bhRsfO9EU9/26LQy1mvLals+g&#10;QPNPUADdA9FGr6jQPmCAYP9/URTyEPt5e+qjqPmyXMa/DxBFQyObgblzPY9R9JhB2Cg6n5lvoMUI&#10;oyghff4wncZjFB2j6BhFIeIPEdIeEiDNuIyiBDfK0OfD5KLTMYq+c3o7nsOmsck4T1F0Opzfwrk9&#10;YwynsDEX3Wyu87WzBMzmsDbxGnPRD5yLBnDDcRlGzV3GhwujZAyj74VR4s8vr7PwAIrJaBBCA16D&#10;hYE57ENYGC7QhvP6eKQfj/T/5ZHeXJPCPbO5BOjvxPEi+/wdyuc398t/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Sjnl5OEAAAAJAQAA&#10;DwAAAGRycy9kb3ducmV2LnhtbEyPwU7DMBBE70j8g7VI3KjjJkAT4lRVBZyqSrRIVW9uvE2ixuso&#10;dpP07zEnOK7maeZtvpxMywbsXWNJgphFwJBKqxuqJHzvP54WwJxXpFVrCSXc0MGyuL/LVabtSF84&#10;7HzFQgm5TEmove8yzl1Zo1FuZjukkJ1tb5QPZ19x3asxlJuWz6PohRvVUFioVYfrGsvL7mokfI5q&#10;XMXifdhczuvbcf+8PWwESvn4MK3egHmc/B8Mv/pBHYrgdLJX0o61EhKRiICGIJ0DC0DyGsfAThLS&#10;RQq8yPn/D4ofAAAA//8DAFBLAwQKAAAAAAAAACEAsoe45lABAABQAQAAFAAAAGRycy9tZWRpYS9p&#10;bWFnZTQucG5niVBORw0KGgoAAAANSUhEUgAAAAwAAAAWCAYAAAD0OH0aAAAABmJLR0QA/wD/AP+g&#10;vaeTAAAACXBIWXMAAA7EAAAOxAGVKw4bAAAA8ElEQVQ4jY1TQW6DMBCcsXBKm2tzbKVwTKr+/xWk&#10;Re0VDrnkDabS9gAYL16nXQlh2JnZGcsm/lk/1xskjOBfwPF7ACgACRCoisCv3votzgR3PSAAVgMy&#10;P/mE0CllmXCrc0UIn1twupqIhiXOXXs/IiF8DCVpVRUAhEuf9gUEIAuYalhiaTGaq6bBXWgHA1Dg&#10;iKjQiTQ378wSZQsoBXcxnST9uJ4jCRNCClCsvPypoXmW7JJ5giudcB3cnxsCgOPjzgSUjDk+PTC2&#10;CsH92zGquOr1WQPu6sM6rRro3xsVMn6EdpDp7gKoPbiv4V8O2Y78AnrqVsmja+uZAAAAAElFTkSu&#10;QmCCUEsDBAoAAAAAAAAAIQBOl5i38AMAAPADAAAUAAAAZHJzL21lZGlhL2ltYWdlMi5wbmeJUE5H&#10;DQoaCgAAAA1JSERSAAAALQAAACIIBgAAAMtMUE8AAAAGYktHRAD/AP8A/6C9p5MAAAAJcEhZcwAA&#10;DsQAAA7EAZUrDhsAAAOQSURBVFiFvZhZaxRBEMd/tW7WA0VFRBEDPoiaw1v0yW8g+FUVDxAVfFE0&#10;8TaJ8URMosEg3krUnfJht2f6mknP7sYKLN1VNTX/OrqrJkKXfj+ZBgQxDMUiifAs2Zo10BpCWkPQ&#10;atHctT2mODCSX1NT1uulWBcAVXx5zCGQ0CkBEWg2kbVdh4Z39g/65/Tj/FWi4ou9XeiUxKRqi+JZ&#10;Gjo80hPg3OL36UdamBdXaCtXOCX+c3GnxM/S0KH64HOb32YeOgVRBc/dd7n1siSultA6OFoftKGv&#10;Tx+GlelzSp2qnaXip/u7bnysGnHENgCfZ+8rGo+pDzd0KKJTuQJR8XAI68fH64H+9Oye2rUXvCrR&#10;oQ4gj1GdJSvysGHsUDpogI/P7gYJLbvHe3WqIku54saxw+mgAZaeTzrAHSBaAckDE3+uMiQAYpza&#10;NHokHTTAhxcTTkx9YEXjiQErgZSepVy8eeRoOujFl3fCMimNVq9OWdIwS2LkWw4cSwMN8P7Vbav5&#10;2KBiR48Sp/rKkgiwdf/xdNAA717fUjeZYXt2QZVVrjmAtbMk2/adAKCZCrqNdntwx7halg28Yogp&#10;Uq0FKye7AsTialco4tnr6KlRT440wNs3N9V+q18uBnxat5SSA0lV6cmOvafSIw2QkXWeDCIhiMGg&#10;NtcGoTkMMcxYljAVrLkpH3yjDug9e06LipKJkklGJhkqGUqbzPwZXq6nZA3QBmSNzr5tydpiP60o&#10;GtjKCn2FGjVtKGuoc8LLa1adK8wMdtF6FUnOkv+uZHo5dyP+7WKAJQxRubZ3kyRclVI70gBtMuc6&#10;UivugmB3I3Pcncjm0c8NeJlTT8/NUk+RBpidvx5GW8MUhmmN9UJLWmvU7YFmFq5FBs2wHZc75EKI&#10;772V9nAQbVLpnHa7qwh2mdr74mtXnWiq55RGspQXCCp9RhpgavGq2jXZfYdLJc2i1yz1DRrgyfsr&#10;4dyWbyUcgpKcih84oc/yMJSpOkhExCoB9W6YrkP2tSKdm9vMHuY5e29cyAeQQdCDhcuKrFwC5tpy&#10;dVzeSlkaGGiA+wuXnGnBMS7xCy9wUlZwKLAxALo3f9E9Rn6jiUKBOlkaOGiAyfkLkX/NlBwryVfY&#10;q6osrQpogIm58+FHV0Wk4tNzrL00Vg+0oYm5cyVTccFzz2a8TI7vPuP6/j/oy68lXfrxhuW/P1lu&#10;/+BPtuwBLFYnh89W4voHQ5JQG0h33RwAAAAASUVORK5CYIJQSwMECgAAAAAAAAAhAHeYq0DRAgAA&#10;0QIAABQAAABkcnMvbWVkaWEvaW1hZ2UxLnBuZ4lQTkcNChoKAAAADUlIRFIAAAAYAAAANAgGAAAA&#10;kBn4tQAAAAZiS0dEAP8A/wD/oL2nkwAAAAlwSFlzAAAOxAAADsQBlSsOGwAAAnFJREFUWIWtWDuP&#10;00AQ/nYPx0AiBCmuQQghUQRRUPEU4sfnjhPNpTUpEAUIIQokkE5iHchQOI8d78w+zv6kON6H55v5&#10;dmbXCTAQm09fsfn8TR2/UWrw75cf2P6+Av44wAD06wo40ednE7SXa+AfYfv9Z9dhdgOGCNtDK4DN&#10;Me4+NKANAYTu04G3FEQjcBcNYIxnhwiSs6QGoBO4iyYwo7Z0+7JE7n3POIG6i2ZJV0pfA9pfPVkI&#10;XTOpfIRA8H4QYossmO5kMpEZfbAI3HnjSaPQEaQEVamkNaDgjgg8VfJ1yyq0KHbRtJcf4wTuzFtc&#10;zUHqLuRnVQI8AopoD0+mfboqM3WCGGLeRmSyAODOBP1yZUo8ZYNByTAFN1q6BugIQj1lEJBK13bF&#10;1RiQpr2MOEbEuq1bNrthaZ9Xbe++jSiTH4UNHtIMl1X1odMmJpbBW/h2te4TAOUypQ+h1IGj9AlV&#10;rewBlpkqStc02tVaiiBygitsTCZWgER5dZBMV98oR0jgyzQ8XcvfTWWQ2lQkKq9qUqraytYShgtk&#10;smZaCwbGq2pr5jNlxjhVbatHp3neqH3xqu4WuRJ+ooxU1RYA7L1pafmqbP2qtgBQLe4rD1znEAJL&#10;12MdSDGMUNUHAnPntuLaMBwIJs8eKuswIF2p9K2iNF3RJ7hVCQaun66TFwvDCOrnj0eXafjvA0Z2&#10;ZK1fLoxIUL97ErqbSlc2xh8fJ4Ie6ldHJ0UCMYrMdahfL9jE2JHp/0nBshD9wgVQv5GcSpxmbtlw&#10;H014X7+VDe+ROvR5FDCABczdKSZPH2TtwMlJbtkQblaw8xnsfIaT+axoa/8PPrMhV2V0gEkAAAAA&#10;SUVORK5CYIJQSwMECgAAAAAAAAAhAJ56dq0eAwAAHgMAABQAAABkcnMvbWVkaWEvaW1hZ2UzLnBu&#10;Z4lQTkcNChoKAAAADUlIRFIAAAAgAAAAGggGAAAA1ptePwAAAAZiS0dEAP8A/wD/oL2nkwAAAAlw&#10;SFlzAAAOxAAADsQBlSsOGwAAAr5JREFUSIm1ll1PE0EUhp9TWApIA1K9V1Eq0aj//9pEo14ZgiaI&#10;GANIUTSYCLWl83qxOztntx98RM4FXWYme573fM3aYHcfznoAYMWPKX9ABBMg4l8hZCDL1xqLi2Qr&#10;bbJbLa5jNtjaqThPABIGoXQLmAjIoAAwEYp1y5rMrbTJlpZpNGauBKDp6p3y6BiBQRh9NmZnaLba&#10;NFttZmaziwEABh92VC4UIZ+gnlJ9LRVpTchkQ4P5pVUWWnfJ5hYmAjQ8SFIfs179z3K0AsKdsRQj&#10;GQQQSGd/fnB8uMXP79vTAbKNtYozDFd0uWcpRSI5jue8DF+0SIZ6vRP29t5OjQDZxlpZhmPVW129&#10;33cpKfaxhKYcX1/330wGAJh9/NC8+lJlRX1Uq+TMqVfp1L3HIrj05eD1ZIC6+vgSr74CkRQmh+YS&#10;UEAFDwrsfns1GSDrrDsXgpr65NI5MybUhuLUKDFlklyxjwAANDsdKx2MU2/+9Kh6OfX+PdECFwAA&#10;zHc6hnybJfVQnQV19dG1b1U3IwBpu/tyOgDAQmcjcVs1vNUYVNVrRH29ZxLYVACAxfWNWnfXp159&#10;Dow6IUbDpTCm5EKApGW8epf1SluW9WOVJPjzujTA0qMnKYi1sVsWZTl4/NU1qj4VduUOvJyd7Gyq&#10;dukQECE6KPbiLRka6Wy+FghWnFdAyC4VgWjLa0+trt73ObhAx/VSfeyYdEqSrgQAcPvBMxsZu358&#10;l459xiMk+VRUWrkyAMDq/edpUEX1tbFbv85SO/oO0fUAAO7ce2FmjYvGbum03FGxr/zUlYpwknUP&#10;3ms4/EuIn2auUIOF/MuqkResFH8D0n8CiHbY3VT//JRgwXVJ/hkb4rMixA0AROsef9Rp/1dSH9uw&#10;pj4QbgYg2tHJJ/3uHTG04Vj10g0DRDsf9vX5+B0D9Uv1IhAk/gEPsZB16nzvaAAAAABJRU5ErkJg&#10;glBLAQItABQABgAIAAAAIQCxgme2CgEAABMCAAATAAAAAAAAAAAAAAAAAAAAAABbQ29udGVudF9U&#10;eXBlc10ueG1sUEsBAi0AFAAGAAgAAAAhADj9If/WAAAAlAEAAAsAAAAAAAAAAAAAAAAAOwEAAF9y&#10;ZWxzLy5yZWxzUEsBAi0AFAAGAAgAAAAhANfhjUZABAAAARgAAA4AAAAAAAAAAAAAAAAAOgIAAGRy&#10;cy9lMm9Eb2MueG1sUEsBAi0AFAAGAAgAAAAhAFd98erUAAAArQIAABkAAAAAAAAAAAAAAAAApgYA&#10;AGRycy9fcmVscy9lMm9Eb2MueG1sLnJlbHNQSwECLQAUAAYACAAAACEASjnl5OEAAAAJAQAADwAA&#10;AAAAAAAAAAAAAACxBwAAZHJzL2Rvd25yZXYueG1sUEsBAi0ACgAAAAAAAAAhALKHuOZQAQAAUAEA&#10;ABQAAAAAAAAAAAAAAAAAvwgAAGRycy9tZWRpYS9pbWFnZTQucG5nUEsBAi0ACgAAAAAAAAAhAE6X&#10;mLfwAwAA8AMAABQAAAAAAAAAAAAAAAAAQQoAAGRycy9tZWRpYS9pbWFnZTIucG5nUEsBAi0ACgAA&#10;AAAAAAAhAHeYq0DRAgAA0QIAABQAAAAAAAAAAAAAAAAAYw4AAGRycy9tZWRpYS9pbWFnZTEucG5n&#10;UEsBAi0ACgAAAAAAAAAhAJ56dq0eAwAAHgMAABQAAAAAAAAAAAAAAAAAZhEAAGRycy9tZWRpYS9p&#10;bWFnZTMucG5nUEsFBgAAAAAJAAkAQgIAALY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493;top:276;width:239;height: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XmKbBAAAA2gAAAA8AAABkcnMvZG93bnJldi54bWxEj0+LwjAUxO8LfofwBG9rqoIu1SgiuOyl&#10;4J8VPD6aZ1tsXkoSa/32RhA8DjPzG2ax6kwtWnK+sqxgNExAEOdWV1wo+D9uv39A+ICssbZMCh7k&#10;YbXsfS0w1fbOe2oPoRARwj5FBWUITSqlz0sy6Ie2IY7exTqDIUpXSO3wHuGmluMkmUqDFceFEhva&#10;lJRfDzejYJzZ48O4/W7H+KvPp0nW3i6ZUoN+t56DCNSFT/jd/tMKZvC6Em+A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3XmKbBAAAA2gAAAA8AAAAAAAAAAAAAAAAAnwIA&#10;AGRycy9kb3ducmV2LnhtbFBLBQYAAAAABAAEAPcAAACNAwAAAAA=&#10;">
                  <v:imagedata r:id="rId9" o:title=""/>
                </v:shape>
                <v:shape id="Picture 5" o:spid="_x0000_s1028" type="#_x0000_t75" style="position:absolute;left:4143;top:651;width:442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hAVvAAAAA2gAAAA8AAABkcnMvZG93bnJldi54bWxET01rwkAQvRf8D8sUvBTdRGktqauUQsGD&#10;UBrrwduQHZPQ7Gzc3Wr8952D4PHxvpfrwXXqTCG2ng3k0wwUceVty7WBn93n5BVUTMgWO89k4EoR&#10;1qvRwxIL6y/8Tecy1UpCOBZooEmpL7SOVUMO49T3xMIdfXCYBIZa24AXCXednmXZi3bYsjQ02NNH&#10;Q9Vv+edkxnMZ9vk2P34tbK0PHE9P8x0aM34c3t9AJRrSXXxzb6wB2SpXxA96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eEBW8AAAADaAAAADwAAAAAAAAAAAAAAAACfAgAA&#10;ZHJzL2Rvd25yZXYueG1sUEsFBgAAAAAEAAQA9wAAAIwDAAAAAA==&#10;">
                  <v:imagedata r:id="rId10" o:title=""/>
                </v:shape>
                <v:shape id="Picture 4" o:spid="_x0000_s1029" type="#_x0000_t75" style="position:absolute;left:4141;top:382;width:320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0xMDCAAAA2gAAAA8AAABkcnMvZG93bnJldi54bWxEj0FrwkAUhO+C/2F5Qm+60UOt0VVEEOyl&#10;oBXj8Zl9JsHs27C7jam/3i0UPA4z8w2zWHWmFi05X1lWMB4lIIhzqysuFBy/t8MPED4ga6wtk4Jf&#10;8rBa9nsLTLW9857aQyhEhLBPUUEZQpNK6fOSDPqRbYijd7XOYIjSFVI7vEe4qeUkSd6lwYrjQokN&#10;bUrKb4cfo+DhMspa3Z5t/fl1nU3XfDmfMqXeBt16DiJQF17h//ZOK5jB35V4A+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tMTAwgAAANoAAAAPAAAAAAAAAAAAAAAAAJ8C&#10;AABkcnMvZG93bnJldi54bWxQSwUGAAAAAAQABAD3AAAAjgMAAAAA&#10;">
                  <v:imagedata r:id="rId11" o:title=""/>
                </v:shape>
                <v:shape id="Picture 3" o:spid="_x0000_s1030" type="#_x0000_t75" style="position:absolute;left:4406;top:193;width:126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TGCzFAAAA2wAAAA8AAABkcnMvZG93bnJldi54bWxEj0FrwkAQhe+F/odlCl5K3cSDaHQVKQhe&#10;Smn04HGaHZNgdjZk1yT213cOgrcZ3pv3vllvR9eonrpQezaQThNQxIW3NZcGTsf9xwJUiMgWG89k&#10;4E4BtpvXlzVm1g/8Q30eSyUhHDI0UMXYZlqHoiKHYepbYtEuvnMYZe1KbTscJNw1epYkc+2wZmmo&#10;sKXPioprfnMGzvfvfn/B23v4O3zlxfI3HRa71JjJ27hbgYo0xqf5cX2wgi/08osMoD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ExgsxQAAANsAAAAPAAAAAAAAAAAAAAAA&#10;AJ8CAABkcnMvZG93bnJldi54bWxQSwUGAAAAAAQABAD3AAAAkQM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rFonts w:ascii="Brandon Grotesque Light"/>
          <w:color w:val="707071"/>
          <w:spacing w:val="24"/>
          <w:sz w:val="53"/>
        </w:rPr>
        <w:t>DELTA</w:t>
      </w:r>
      <w:r>
        <w:rPr>
          <w:rFonts w:ascii="Brandon Grotesque Light"/>
          <w:color w:val="707071"/>
          <w:spacing w:val="24"/>
          <w:sz w:val="53"/>
        </w:rPr>
        <w:tab/>
      </w:r>
      <w:r>
        <w:rPr>
          <w:rFonts w:ascii="Brandon Grotesque Light"/>
          <w:color w:val="707071"/>
          <w:spacing w:val="26"/>
          <w:sz w:val="53"/>
        </w:rPr>
        <w:t xml:space="preserve">ZETA </w:t>
      </w:r>
      <w:r>
        <w:rPr>
          <w:rFonts w:ascii="Brandon Grotesque Light"/>
          <w:color w:val="707071"/>
          <w:spacing w:val="-30"/>
          <w:sz w:val="53"/>
        </w:rPr>
        <w:t>FOUNDATION</w:t>
      </w:r>
    </w:p>
    <w:p w:rsidR="006B6C76" w:rsidRPr="00AA5BD3" w:rsidRDefault="006B6C76" w:rsidP="006B6C76">
      <w:pPr>
        <w:spacing w:line="220" w:lineRule="exact"/>
        <w:ind w:left="360"/>
        <w:jc w:val="center"/>
        <w:rPr>
          <w:rFonts w:ascii="Brandon Grotesque Light" w:hAnsi="Brandon Grotesque Light"/>
          <w:w w:val="108"/>
        </w:rPr>
      </w:pPr>
      <w:proofErr w:type="gramStart"/>
      <w:r w:rsidRPr="00283BCE">
        <w:rPr>
          <w:rFonts w:ascii="Brandon Grotesque Light" w:hAnsi="Brandon Grotesque Light"/>
          <w:color w:val="707071"/>
          <w:w w:val="108"/>
        </w:rPr>
        <w:t>empower</w:t>
      </w:r>
      <w:proofErr w:type="gramEnd"/>
      <w:r w:rsidRPr="00283BCE">
        <w:rPr>
          <w:rFonts w:ascii="Brandon Grotesque Light" w:hAnsi="Brandon Grotesque Light"/>
          <w:color w:val="707071"/>
          <w:w w:val="108"/>
        </w:rPr>
        <w:t xml:space="preserve"> the woman</w:t>
      </w:r>
    </w:p>
    <w:p w:rsidR="00B272B5" w:rsidRDefault="00B272B5" w:rsidP="00474C07">
      <w:pPr>
        <w:spacing w:after="0" w:line="240" w:lineRule="auto"/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</w:pPr>
    </w:p>
    <w:p w:rsidR="00474C07" w:rsidRDefault="00474C07" w:rsidP="00474C07">
      <w:pPr>
        <w:spacing w:after="0" w:line="240" w:lineRule="auto"/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</w:pPr>
      <w:r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>Parents and Friends of the Delta Zeta Foundation</w:t>
      </w:r>
    </w:p>
    <w:p w:rsidR="00474C07" w:rsidRPr="009A6AFE" w:rsidRDefault="00474C07" w:rsidP="00474C07">
      <w:pPr>
        <w:spacing w:after="0" w:line="240" w:lineRule="auto"/>
        <w:rPr>
          <w:rFonts w:ascii="Adobe Garamond Pro" w:eastAsia="Times New Roman" w:hAnsi="Adobe Garamond Pro" w:cs="Times New Roman"/>
          <w:b/>
          <w:color w:val="000000"/>
        </w:rPr>
      </w:pPr>
    </w:p>
    <w:p w:rsidR="00474C07" w:rsidRDefault="00474C07" w:rsidP="00474C0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We are grateful to Delta Zeta parents and friends who have “given graciously” in support of the Sorority’s educational and leadership programs. In 201</w:t>
      </w:r>
      <w:r w:rsidR="004C3F08">
        <w:rPr>
          <w:rFonts w:ascii="Adobe Garamond Pro" w:eastAsia="Times New Roman" w:hAnsi="Adobe Garamond Pro" w:cs="Times New Roman"/>
          <w:color w:val="000000"/>
          <w:sz w:val="24"/>
          <w:szCs w:val="24"/>
        </w:rPr>
        <w:t>7</w:t>
      </w:r>
      <w:r w:rsidR="00405F01">
        <w:rPr>
          <w:rFonts w:ascii="Adobe Garamond Pro" w:eastAsia="Times New Roman" w:hAnsi="Adobe Garamond Pro" w:cs="Times New Roman"/>
          <w:color w:val="000000"/>
          <w:sz w:val="24"/>
          <w:szCs w:val="24"/>
        </w:rPr>
        <w:t>-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201</w:t>
      </w:r>
      <w:r w:rsidR="004C3F08">
        <w:rPr>
          <w:rFonts w:ascii="Adobe Garamond Pro" w:eastAsia="Times New Roman" w:hAnsi="Adobe Garamond Pro" w:cs="Times New Roman"/>
          <w:color w:val="000000"/>
          <w:sz w:val="24"/>
          <w:szCs w:val="24"/>
        </w:rPr>
        <w:t>8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 parents and friends donated a total of $</w:t>
      </w:r>
      <w:r w:rsidR="00235A08">
        <w:rPr>
          <w:rFonts w:ascii="Adobe Garamond Pro" w:eastAsia="Times New Roman" w:hAnsi="Adobe Garamond Pro" w:cs="Times New Roman"/>
          <w:color w:val="000000"/>
          <w:sz w:val="24"/>
          <w:szCs w:val="24"/>
        </w:rPr>
        <w:t>1</w:t>
      </w:r>
      <w:r w:rsidR="00571008">
        <w:rPr>
          <w:rFonts w:ascii="Adobe Garamond Pro" w:eastAsia="Times New Roman" w:hAnsi="Adobe Garamond Pro" w:cs="Times New Roman"/>
          <w:color w:val="000000"/>
          <w:sz w:val="24"/>
          <w:szCs w:val="24"/>
        </w:rPr>
        <w:t>10</w:t>
      </w:r>
      <w:r w:rsidR="00D60523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="00571008">
        <w:rPr>
          <w:rFonts w:ascii="Adobe Garamond Pro" w:eastAsia="Times New Roman" w:hAnsi="Adobe Garamond Pro" w:cs="Times New Roman"/>
          <w:color w:val="000000"/>
          <w:sz w:val="24"/>
          <w:szCs w:val="24"/>
        </w:rPr>
        <w:t>822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.</w:t>
      </w:r>
      <w:r w:rsid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9</w:t>
      </w:r>
      <w:r w:rsidR="00571008">
        <w:rPr>
          <w:rFonts w:ascii="Adobe Garamond Pro" w:eastAsia="Times New Roman" w:hAnsi="Adobe Garamond Pro" w:cs="Times New Roman"/>
          <w:color w:val="000000"/>
          <w:sz w:val="24"/>
          <w:szCs w:val="24"/>
        </w:rPr>
        <w:t>4</w:t>
      </w:r>
      <w:bookmarkStart w:id="0" w:name="_GoBack"/>
      <w:bookmarkEnd w:id="0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to the </w:t>
      </w:r>
      <w:r w:rsidR="0042186E">
        <w:rPr>
          <w:rFonts w:ascii="Adobe Garamond Pro" w:eastAsia="Times New Roman" w:hAnsi="Adobe Garamond Pro" w:cs="Times New Roman"/>
          <w:color w:val="000000"/>
          <w:sz w:val="24"/>
          <w:szCs w:val="24"/>
        </w:rPr>
        <w:t>Foundation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. </w:t>
      </w:r>
    </w:p>
    <w:p w:rsidR="00474C07" w:rsidRPr="009A6AFE" w:rsidRDefault="00474C07" w:rsidP="00474C07">
      <w:pPr>
        <w:spacing w:after="0" w:line="240" w:lineRule="auto"/>
        <w:rPr>
          <w:rFonts w:ascii="Adobe Garamond Pro" w:eastAsia="Times New Roman" w:hAnsi="Adobe Garamond Pro" w:cs="Times New Roman"/>
          <w:color w:val="000000"/>
        </w:rPr>
      </w:pPr>
    </w:p>
    <w:p w:rsidR="00474C07" w:rsidRPr="0034421D" w:rsidRDefault="00474C07" w:rsidP="00474C0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9A7D70">
        <w:rPr>
          <w:rFonts w:ascii="Wingdings" w:eastAsia="Times New Roman" w:hAnsi="Wingdings" w:cs="Times New Roman"/>
          <w:color w:val="000000"/>
          <w:sz w:val="18"/>
          <w:szCs w:val="18"/>
        </w:rPr>
        <w:t></w:t>
      </w:r>
      <w:r>
        <w:rPr>
          <w:rFonts w:ascii="Wingdings" w:eastAsia="Times New Roman" w:hAnsi="Wingdings" w:cs="Times New Roman"/>
          <w:color w:val="000000"/>
          <w:sz w:val="24"/>
          <w:szCs w:val="24"/>
        </w:rPr>
        <w:t>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Leadership Society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ab/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ab/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ab/>
      </w:r>
      <w:r w:rsidR="009A7D70">
        <w:rPr>
          <w:rFonts w:ascii="Adobe Garamond Pro" w:eastAsia="Times New Roman" w:hAnsi="Adobe Garamond Pro" w:cs="Times New Roman"/>
          <w:color w:val="000000"/>
          <w:sz w:val="24"/>
          <w:szCs w:val="24"/>
        </w:rPr>
        <w:tab/>
      </w:r>
      <w:r w:rsidRPr="009A7D70">
        <w:rPr>
          <w:rFonts w:ascii="Wingdings" w:eastAsia="Times New Roman" w:hAnsi="Wingdings"/>
          <w:sz w:val="18"/>
          <w:szCs w:val="18"/>
          <w:lang w:bidi="en-US"/>
        </w:rPr>
        <w:t></w:t>
      </w:r>
      <w:r w:rsidR="00C3360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Loving Cup Society</w:t>
      </w:r>
      <w:r w:rsidR="00883C92">
        <w:rPr>
          <w:rFonts w:ascii="Adobe Garamond Pro" w:eastAsia="Times New Roman" w:hAnsi="Adobe Garamond Pro" w:cs="Times New Roman"/>
          <w:color w:val="000000"/>
          <w:sz w:val="24"/>
          <w:szCs w:val="24"/>
        </w:rPr>
        <w:tab/>
      </w:r>
      <w:r w:rsidR="00883C92" w:rsidRPr="009A7D70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="00883C92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  <w:r w:rsidR="00883C92">
        <w:rPr>
          <w:rFonts w:ascii="Adobe Garamond Pro" w:eastAsia="Times New Roman" w:hAnsi="Adobe Garamond Pro" w:cs="Times New Roman"/>
          <w:color w:val="000000"/>
          <w:sz w:val="24"/>
          <w:szCs w:val="24"/>
        </w:rPr>
        <w:t>First Time Donor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br/>
      </w:r>
      <w:r w:rsidR="00235A08" w:rsidRPr="009A7D70">
        <w:rPr>
          <w:rFonts w:ascii="Wingdings" w:eastAsia="Times New Roman" w:hAnsi="Wingdings" w:cs="Times New Roman"/>
          <w:color w:val="000000"/>
          <w:sz w:val="18"/>
          <w:szCs w:val="18"/>
        </w:rPr>
        <w:sym w:font="Wingdings" w:char="F074"/>
      </w:r>
      <w:r>
        <w:rPr>
          <w:rFonts w:ascii="Wingdings" w:eastAsia="Times New Roman" w:hAnsi="Wingdings" w:cs="Times New Roman"/>
          <w:color w:val="000000"/>
          <w:sz w:val="24"/>
          <w:szCs w:val="24"/>
        </w:rPr>
        <w:t>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Guy Potter Benton Society</w:t>
      </w:r>
      <w:r>
        <w:rPr>
          <w:rFonts w:ascii="Wingdings" w:eastAsia="Times New Roman" w:hAnsi="Wingdings" w:cs="Times New Roman"/>
          <w:color w:val="000000"/>
          <w:sz w:val="24"/>
          <w:szCs w:val="24"/>
        </w:rPr>
        <w:tab/>
      </w:r>
      <w:r>
        <w:rPr>
          <w:rFonts w:ascii="Wingdings" w:eastAsia="Times New Roman" w:hAnsi="Wingdings" w:cs="Times New Roman"/>
          <w:color w:val="000000"/>
          <w:sz w:val="24"/>
          <w:szCs w:val="24"/>
        </w:rPr>
        <w:tab/>
      </w:r>
      <w:r w:rsidRPr="009A7D70">
        <w:rPr>
          <w:rFonts w:ascii="Wingdings" w:eastAsia="Times New Roman" w:hAnsi="Wingdings" w:cs="Times New Roman"/>
          <w:color w:val="000000"/>
          <w:sz w:val="18"/>
          <w:szCs w:val="18"/>
        </w:rPr>
        <w:t></w:t>
      </w:r>
      <w:r w:rsidR="00C3360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D61F50">
        <w:rPr>
          <w:rFonts w:ascii="Adobe Garamond Pro" w:eastAsia="Times New Roman" w:hAnsi="Adobe Garamond Pro" w:cs="Times New Roman"/>
          <w:color w:val="000000"/>
          <w:sz w:val="24"/>
          <w:szCs w:val="24"/>
        </w:rPr>
        <w:t>Anniversary Club</w:t>
      </w:r>
    </w:p>
    <w:p w:rsidR="00474C07" w:rsidRDefault="00474C07" w:rsidP="00F24C56">
      <w:pPr>
        <w:spacing w:after="0" w:line="240" w:lineRule="auto"/>
        <w:jc w:val="center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9A6AFE">
        <w:rPr>
          <w:rFonts w:ascii="Adobe Garamond Pro" w:eastAsia="Times New Roman" w:hAnsi="Adobe Garamond Pro" w:cs="Times New Roman"/>
          <w:color w:val="000000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sym w:font="Wingdings 2" w:char="F067"/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110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Dellbrook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LLC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A-1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Santitation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Jill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Aakhus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Cynthia Adams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Aetna Foundation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Ajian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Sushi LLC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Allendale Dairy Queen - Orange Julius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Alpha Chi Rho Fraternity</w:t>
      </w: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br/>
        <w:t xml:space="preserve">Phi Beta Chi Chapter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AmazonSmile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Foundation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Susan Ambrose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Susan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Ambruso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American Express Foundation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Kelly M. Andrew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Anonymous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Ted and Andrea Anspach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Bonnie Ashmore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Michael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Atamaniuk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Jennifer L.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Baenziger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Julie Bailey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Rochelle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Balkam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Lori and Edward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Balog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Bank of America Charitable Foundation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Heather Banker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Paula Banks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Barsha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H. Barker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Stephanie Barnett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Leigh Ann Barrett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Barrow Investments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Lori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Basciano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lastRenderedPageBreak/>
        <w:t xml:space="preserve">Lacy Beasley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Jennifer Bell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Wendy S. Benanti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Benevity Social Ventures, Inc.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Stephanie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Benucci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James E. Betts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John F. Bigger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Bill &amp; Melinda Gates Foundation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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Dorothy Black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Annette T. Blanchard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Diane R.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Blanck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Shakira S. Boone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Brittany Booth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Bonnie Borger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Joan M. Bornstein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Kathy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Botica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Arlene Bowden-</w:t>
      </w:r>
      <w:proofErr w:type="gram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Williams</w:t>
      </w:r>
      <w:proofErr w:type="gram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Mary Allison Brady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Laura Bragg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Geraldine Brennan-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Dell'Orto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Jeanette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Breslin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Lisa Briscoe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Dawn E. Brown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Elise Brownell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Mary Ann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Brumleve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Jill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Bryden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Carolyn M. Bryson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Cary D. Bryson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Sharron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Buchart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Rebecca Dawn Buckner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Richard Buckner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Norman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Bujanos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Christine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Bumiller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Bumiller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Judith L. Campbell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Gretchen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Caola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Louise S. Carter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Barbara A. Casey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Richard Castelo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Lisa Cerrato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Nance Chambers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Deborah A.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Chamblin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Moire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'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Chambon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Lesa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C. Chang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Ann S. Chenault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Philip Cheney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Chi Omega Chi Mu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Chi Omega Fraternity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lastRenderedPageBreak/>
        <w:t xml:space="preserve">Chipotle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Donna J. Choate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Patrick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Cirone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Evelyn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Claproth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Classic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Stonescaping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Llc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Angela Clayton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David S. Clement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Coca-Cola Foundation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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Gary Cohen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Jane Cohen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Jennifer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Cokley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Kristin C.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Colford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Salvatore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Colletta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Jane Collison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Eric C.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Comeau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Sarah Cone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Conoco Phillips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Consolidated Shoe Co. Inc.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Marge Corso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Doris E. Cox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Wendy L. Cox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Christina Cross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Elisabeth Crowley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Jeanne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Cseri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-Martin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Tammy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Cullina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Jonnalyn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Cummings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Melissa A. Currie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Cynthia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Czajkoski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Linda B. Dalton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Melissa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Damore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Jennifer Daugherty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Leslie S. Davis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Jennifer A. Davis-Miller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Day of Giving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Dayton Alumnae Panhellenic Association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Kylie Isabella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DeGilio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Greta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Delabbio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Deborah J. DeLuca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Arlene Denque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Patricia Denton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Christine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Dettore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Mirian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Devine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Mary Jane </w:t>
      </w:r>
      <w:proofErr w:type="spellStart"/>
      <w:proofErr w:type="gram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Devins</w:t>
      </w:r>
      <w:proofErr w:type="spellEnd"/>
      <w:proofErr w:type="gram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Lisa A. Dibner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Laura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Dibuono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Digital Pix c</w:t>
      </w: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/o Janis and Chris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Bohner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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Evan Ditty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Domenico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lastRenderedPageBreak/>
        <w:t xml:space="preserve">Stephen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Dominy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John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Dosker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Renee Douglas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Sally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Dressman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Susan Ann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Drinon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Linda M. Dunn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Donna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Durando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Yvonne Duron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Shanda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Durrill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Carol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Dvorchak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Taylor Dwyer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Harry Eagle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East Hills Enterprises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Ed Leigh Construction LLC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Patricia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Ederhy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El Toro, II Inc.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Anne Elliott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Melissa Elmore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Mavis Epstein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William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Ergovich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Tracey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Esterle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Brad Evans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Eventbrite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Lynne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Ewell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Eric John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Fahlman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Deborah T.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Fallico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Nikki M. Farber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Brad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Federwisch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Karen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Fegley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Ann P. Ferrari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David Raymond Ferry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Sherri L. Fluent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Valerie Foley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Lesley Forde Conway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Lisa A. Foster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Will Frankenberger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Leslie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Fredette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Kathleen Fredrickson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Pamela Freeman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Michael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Friezo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Lorri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Froid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Kim Fuentes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Amy Jo Gabel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Gail Patrick </w:t>
      </w:r>
      <w:proofErr w:type="gram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Trust 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  <w:proofErr w:type="gramEnd"/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Jon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Gallas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Kristina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Gallas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Helen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Galush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Gamma Phi Beta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Violet Gardner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Noriko Garner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Gartner, Inc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Kristen Garza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Kimberly A.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Gaydos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GE Foundation Matching Gifts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GEMECO Marine Accessories LLC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Genentech, Inc.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George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Giani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Gregory M. Gibbs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Faith Gladden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Debra H. Golden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Nannette Gonzales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Adriana Gonzalez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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Maria Gonzalez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Anthony Goodman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Jody Goodman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John J. Gottschall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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Delynn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R. Gower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Arlinda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Graham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Grainger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Kendy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Granzow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Greeley Panhellenic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Janet L. Green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Michael H. Greene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Rhonda J. </w:t>
      </w:r>
      <w:proofErr w:type="gram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Grimes</w:t>
      </w:r>
      <w:proofErr w:type="gram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Debra Gronkiewicz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Annette Guerrero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Norma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Guidetti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GVSU Panhellenic Council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Sara S. Hagar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Natalie J.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Hagyari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Amy Arnett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Hahnel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Dedra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Hall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Anne Marie Hammond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Robert E. Hampton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Beverly Hannigan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Rannae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L. Hansen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Kim Sumner Hardin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Brandi Hartley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Hunter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Hartwig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Mary Hassett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Catherine A. Hawkins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Claire Hearn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Kirsten Heck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Hello Harper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John J. Henderson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Teresa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Henkhaus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Frances M. Heron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Paul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Hessler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Hewlett-Packard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Sandi Hinkle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Mark and Angelique Hjarding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Kim Hodder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Hailey Holland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Vicky Shelley Holland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Mary Ann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Holtackers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Lauren Hopkins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Sabrina Horn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Lisa Hughes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Irene H. Humphrey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Eleanor W. Hunter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Carolyn Hurley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Rena V.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Huthmacher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Paula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Hux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Raffelina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Iannelli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Angela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Illing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Insperity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Jacqueline Isaacson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Brooke Marie Isbell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Mary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Ivester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Lynn Jacobsen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Joshua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Jahlas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Kim James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Sara Jameson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Julia S. Janson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Christopher Jefferson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William Jenkins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Rita Jennings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Patricia E.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Jodat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Julia Johnson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Shannon B. Johnson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Karen Johnson-Welling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Christopher Jones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Kara M. Jones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Martha A. Jordan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Alexis </w:t>
      </w:r>
      <w:proofErr w:type="gram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Joseph</w:t>
      </w:r>
      <w:proofErr w:type="gram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JP Morgan Chase Foundation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Maria Judge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Cynthia L.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Justak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Vicky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Jyotin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Bham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Paul R.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Kaelin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Kappa Alpha Theta Sorority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Kappa Alpha Theta, Alpha Xi Chapter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Kathryn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Kappes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Susan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Karem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Madeleine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Kasperski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Jeanette Kauffman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Keep Growing LLC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Terri Keller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Kendra Scott LLC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Steven J. Kendra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Kyle Kennedy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Carol Kilgore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Pamela King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Rita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Kirven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Darcye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Kitchen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Rick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Kolic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Christine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Kopacz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Sheri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Krienke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Kurt and Mary Kroemer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Kirstin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Kropilak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Debora M. Kunkel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Eileen H. Kunkel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Kelley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LaFontaine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Don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Lail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Keith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Lainhart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Lambda Chi Alpha Fraternity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Laurie Land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Sandra Lankford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Carol Larson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Linda Lautenberg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Lisa Lawson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Tammy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LeBon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Amy E. LeClair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Ledford Chiropractic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Diya H.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LeDuc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Kerry T. Lee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Laura S. Lee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Legacy Texas Bank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Eileen M.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Lerch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Jenny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Lerum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Nancy H. Levine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Quintin Lew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Laurie Lewis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Kelley Lillo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Kerry-Ann Lim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Patrice E. Linde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Jeanne Lloyd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Kay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Loerch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Richard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Lowrie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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Yvette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Lubinsky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Mallory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Anne-marie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Luce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Florence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Lum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Lisa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Lussmyer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Dawn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MacIsaac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Maclean-Fogg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Tina Madison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Anne Marie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Magaha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Kimberly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Mahovsky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Shelina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Malick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Mary Ann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Mangiaracina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Ryan Richard Manning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Erin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Mannix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Mignon Marcelo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Louis March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Frederick and Laura Marks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April D. Marlow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Julie Marquis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Kristin E.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Marra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Colleen L. Marsh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Keely Marshall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Sandra S. Martin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Robin Martin-Hill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Dave Mast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Dawn Matheson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Jacqueline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Mattick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Susan M.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Matticoli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Nancie Maxwell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Edwin J.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Mazoue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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Jane McBride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Daniel P. McCall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Tammy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Mccall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Jeff McCarty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Holly McCord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Ligia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Yvette McCoy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Linda McCoy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Thomas McCoy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Michael McCray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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Amy R.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McCubbin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Kathleen L. McDermott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Catherine McDonald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Susan S. McGuire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John David McKee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Maryann McKee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Elisa Mclean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Allison Susan McNair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Peter J. McNamara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Meeks Real Estate, INC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Marjorie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Mellen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JoAnn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Melo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Anita Mendoza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Erica Merrill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Kimberly D.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Metarko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Trece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L.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Meuth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Microsoft Giving Campaign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Florine Miller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Leslie Miller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Martha B. Miller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Tonya Miller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Angi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Mohr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Allison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Molkenthin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Lynne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Morlock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Amanda B. Morris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Angela Morrison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Kristen D. Moss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Margaret Moss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Tamra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Mosse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John Mountz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Katherine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Moury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Parker B. Mullins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Gretchen A.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Murnane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Kari Murphy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Marie Murray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Lori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Muscarella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Maria J.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Musch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J.C.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Nakamoto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Mark G. Nelson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Lynn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Nemec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Patricia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Neumeister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Kendall Ann Niccum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Tim Nicholson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William Nolan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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Nordstrom Inc.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Robin Norwich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Douglas &amp; Katherine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Obeck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Thelma O'Brien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Lori Ochoa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Sherry O'Connor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Susan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Odonnell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Olympus Corporation of the Americas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One Hope Foundation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Barbara T. O'Neill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Frank Osbourne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Sherri Osbourne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Robert Osgood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Marsha A.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Oswalt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-Long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Steven Owen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Deb Padgett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Panda Restaurant Group, Inc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Panhellenic Council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Leslie Parent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Amy M. </w:t>
      </w:r>
      <w:proofErr w:type="gram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Parsons</w:t>
      </w:r>
      <w:proofErr w:type="gram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Pamela D.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Pascarella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Pamela Patton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Elizabeth A.Z. Paulk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Helen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Pavlidis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Stacey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Pavlik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Audra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Pawelek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Paypal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Charitable Giving Fund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Renee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Pazouki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Krista Michelle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Pede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Laurie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Pendarvis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Sandra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Perrone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Phi Mu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Adele Phillips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Pi Beta Phi IL Iota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Janis K. Pickard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Stephanie M. Pierce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Thomas Pierce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Kathryn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Planow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Ashley Porter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Stefanie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Postek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Edward Powell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Benjamin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Putano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Earl J. Quick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Sheena L.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Quillen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Lori Quinn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Krishna Rai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Raine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Development LLC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Margaret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Raplee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David Ray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Julie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Rayment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Susan D. Reagan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Red Bluff Lodge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Abbie Rees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Joan Ellen Regan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Susanne Reich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G Reich-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Bugaighis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Phlip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T. Reid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Jill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Retik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RGCG Investments LLC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RH Services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Kristen Rice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Gretchen Riviere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Robert Wood Johnson Foundation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Lisa M. </w:t>
      </w:r>
      <w:proofErr w:type="gram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Roberts</w:t>
      </w:r>
      <w:proofErr w:type="gram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Michelle R. </w:t>
      </w:r>
      <w:proofErr w:type="gram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Roberts</w:t>
      </w:r>
      <w:proofErr w:type="gram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Susan L. </w:t>
      </w:r>
      <w:proofErr w:type="gram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Roberts</w:t>
      </w:r>
      <w:proofErr w:type="gram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Jeanie Robinette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Karen Rocco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Dawn Rockwell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William Roddey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Zulamey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Rodriguez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Don </w:t>
      </w:r>
      <w:proofErr w:type="gram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Rogers</w:t>
      </w:r>
      <w:proofErr w:type="gram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Judy </w:t>
      </w:r>
      <w:proofErr w:type="gram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Rogers</w:t>
      </w:r>
      <w:proofErr w:type="gram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Nicholas Romine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Vicki Ross-Lendl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Janett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Rotem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Margaret Rubenstein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Carrie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Rudeen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Nancy H.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Ruf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Sherie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Ruf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Julie-Ann Ryan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Carole A.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Sabatelli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Maria Saenz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Dahris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Salge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Andrea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Salzman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Elizabeth Sanchez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Stefanie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Santella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Janice A. Saunders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Aaron J.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Savin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Trish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Schimpf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Jason A. Schneider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George W.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Schoenborn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Jill Schreiner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Mark D.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Schuring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Lynne M. Schwandt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Schwan's Home Service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Eloise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Sellars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Tricia B. Seltzer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Linda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Serafini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Wayne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Shadell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Mary Ann Shaw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Rose Sheen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Odelia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Shoham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Mary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Shonsey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Sigma Chi Fraternity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Sigma Delta Tau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Amy Sims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Kim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Slane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Constance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Slomka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Judy Small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Heather Smith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Laura B. Smith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Stephanie Smith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Catherine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Sohor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Edward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Solvibile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Nancy C.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Spisak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Kimberly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Spradling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Neil Stanglein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Lori Ann Stanley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State Farm Companies Foundation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Douglas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Stegman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Kristi L. Story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Nancy A.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Stratman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Substation Concrete Services Inc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Saksit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Suetrong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Gloria Summers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Marlys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Sue Sweeney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Marianne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Sypniewski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Janine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Tabas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Kristin Tack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Wendy Tack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Maureen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Takatori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Kim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Talluto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Tanning Oasis Tuscaloosa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Cheryl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Tarlton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Dianna L. Taylor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James E. Taylor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Nancy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Tellor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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Clare T.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Tharpe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Charlessa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Thatcher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The Hershey Company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The Little Traveler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The Lodge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The Progressive Insurance Foundation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The Shirt Shop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The Taylor Co., Inc.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Alison C. Thomson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Sheila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Thrams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Suthone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Tiengerd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Michelle A.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Tkac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Debra Tobin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Lynette M.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Tomasetti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Ronald J. Tondreault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Toninos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Pizza Lewisburg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Audrey L.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Torello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Tracey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Touma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George L. Travis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T-Town Bounce and Party Rentals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Maureen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Tuffnell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Ashley Turner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United Way of Greenville County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University Tees, Inc.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US Bank Foundation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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Beth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Ussery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Kurt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VandenBerg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Beth Vaughn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Diane S.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Velly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Verizon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Kelli Vincent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Visa</w:t>
      </w:r>
      <w:r w:rsidR="00DD02A3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Adobe Garamond Pro" w:eastAsia="Times New Roman" w:hAnsi="Adobe Garamond Pro" w:cs="Times New Roman"/>
          <w:color w:val="000000"/>
          <w:sz w:val="24"/>
          <w:szCs w:val="24"/>
        </w:rPr>
        <w:t>Inc.</w:t>
      </w: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Jeff Vista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Maria E. Volpe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Leisha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Wadle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Kelly Waggoner Glenn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Cheryl Wagner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Clarisse Waguespack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Joe Ben Walker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Megan E. Wallace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Karol </w:t>
      </w:r>
      <w:proofErr w:type="gram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Walters</w:t>
      </w:r>
      <w:proofErr w:type="gram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Diane M. Wasser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Diane Waterman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James M. Watkins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Beatrix Weil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Beth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Welland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Jennifer R. Wesner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Steven Wheeler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Kevin S. White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Marlene D.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Wholihan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Loraine Whyte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Price Wiley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David </w:t>
      </w:r>
      <w:proofErr w:type="gram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Williams</w:t>
      </w:r>
      <w:proofErr w:type="gram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Flora </w:t>
      </w:r>
      <w:proofErr w:type="gram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Williams</w:t>
      </w:r>
      <w:proofErr w:type="gram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Russ </w:t>
      </w:r>
      <w:proofErr w:type="gram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Williams</w:t>
      </w:r>
      <w:proofErr w:type="gram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Jamie </w:t>
      </w:r>
      <w:proofErr w:type="gram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Wills</w:t>
      </w:r>
      <w:proofErr w:type="gram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Jen Winter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Michele Wise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William A. Worley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Mark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Wurtz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Bonnie Yost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Cindy Young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YourCause, LLC Trustee for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Andeavor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Foundation Inc.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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YourCause, LLC Trustee for Duke Energy Foundation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Debra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Yuhas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Michael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Zazzarino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Stefano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Zenezini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B736AD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</w:t>
      </w:r>
    </w:p>
    <w:p w:rsidR="00AF0AF8" w:rsidRPr="00AF0AF8" w:rsidRDefault="00AF0AF8" w:rsidP="00AF0AF8">
      <w:pPr>
        <w:spacing w:after="0" w:line="240" w:lineRule="auto"/>
        <w:rPr>
          <w:rFonts w:ascii="Wingdings" w:eastAsia="Times New Roman" w:hAnsi="Wingdings" w:cs="Times New Roman"/>
          <w:color w:val="000000"/>
          <w:sz w:val="18"/>
          <w:szCs w:val="18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Zeta Tau Alpha </w:t>
      </w:r>
      <w:r w:rsidRPr="00AF0AF8">
        <w:rPr>
          <w:rFonts w:ascii="Wingdings" w:eastAsia="Times New Roman" w:hAnsi="Wingdings" w:cs="Times New Roman"/>
          <w:color w:val="000000"/>
          <w:sz w:val="18"/>
          <w:szCs w:val="18"/>
        </w:rPr>
        <w:t></w:t>
      </w:r>
    </w:p>
    <w:p w:rsidR="00EE1E6D" w:rsidRPr="00B8543C" w:rsidRDefault="00AF0AF8" w:rsidP="00D307F1">
      <w:pPr>
        <w:spacing w:after="0" w:line="240" w:lineRule="auto"/>
        <w:rPr>
          <w:rFonts w:ascii="Wingdings" w:eastAsia="Times New Roman" w:hAnsi="Wingdings" w:cs="Times New Roman"/>
          <w:color w:val="000000"/>
          <w:sz w:val="24"/>
          <w:szCs w:val="24"/>
        </w:rPr>
      </w:pPr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Daniel A. </w:t>
      </w:r>
      <w:proofErr w:type="spellStart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>Zibaitis</w:t>
      </w:r>
      <w:proofErr w:type="spellEnd"/>
      <w:r w:rsidRPr="00AF0AF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D307F1">
        <w:rPr>
          <w:rFonts w:ascii="Wingdings" w:eastAsia="Times New Roman" w:hAnsi="Wingdings" w:cs="Times New Roman"/>
          <w:color w:val="000000"/>
          <w:sz w:val="18"/>
          <w:szCs w:val="18"/>
        </w:rPr>
        <w:t></w:t>
      </w:r>
    </w:p>
    <w:sectPr w:rsidR="00EE1E6D" w:rsidRPr="00B8543C" w:rsidSect="00B272B5">
      <w:pgSz w:w="12240" w:h="15840"/>
      <w:pgMar w:top="2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87" w:usb1="00000001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07"/>
    <w:rsid w:val="00046B22"/>
    <w:rsid w:val="00060FAC"/>
    <w:rsid w:val="0006473B"/>
    <w:rsid w:val="000840F6"/>
    <w:rsid w:val="00091E7B"/>
    <w:rsid w:val="000E18B3"/>
    <w:rsid w:val="00101495"/>
    <w:rsid w:val="001108DD"/>
    <w:rsid w:val="00122683"/>
    <w:rsid w:val="001744AD"/>
    <w:rsid w:val="001A1435"/>
    <w:rsid w:val="00221E38"/>
    <w:rsid w:val="00230921"/>
    <w:rsid w:val="00235A08"/>
    <w:rsid w:val="002821FC"/>
    <w:rsid w:val="002A73AE"/>
    <w:rsid w:val="003034D9"/>
    <w:rsid w:val="003369AD"/>
    <w:rsid w:val="00342E63"/>
    <w:rsid w:val="003C4EE1"/>
    <w:rsid w:val="003D3E14"/>
    <w:rsid w:val="004003AA"/>
    <w:rsid w:val="00402809"/>
    <w:rsid w:val="00405F01"/>
    <w:rsid w:val="0042186E"/>
    <w:rsid w:val="0042240C"/>
    <w:rsid w:val="004455EF"/>
    <w:rsid w:val="00452C3B"/>
    <w:rsid w:val="00463FD8"/>
    <w:rsid w:val="0046579E"/>
    <w:rsid w:val="00474C07"/>
    <w:rsid w:val="004A5793"/>
    <w:rsid w:val="004C3F08"/>
    <w:rsid w:val="004F409B"/>
    <w:rsid w:val="00507965"/>
    <w:rsid w:val="005209BE"/>
    <w:rsid w:val="0053089B"/>
    <w:rsid w:val="0056408B"/>
    <w:rsid w:val="00571008"/>
    <w:rsid w:val="0057383B"/>
    <w:rsid w:val="005811E2"/>
    <w:rsid w:val="005A0C7A"/>
    <w:rsid w:val="005C1476"/>
    <w:rsid w:val="005E2AE3"/>
    <w:rsid w:val="00600302"/>
    <w:rsid w:val="00625D4C"/>
    <w:rsid w:val="00691F18"/>
    <w:rsid w:val="006B6C76"/>
    <w:rsid w:val="006F021C"/>
    <w:rsid w:val="0070308F"/>
    <w:rsid w:val="00712A55"/>
    <w:rsid w:val="00713482"/>
    <w:rsid w:val="007363B7"/>
    <w:rsid w:val="0073794F"/>
    <w:rsid w:val="00753906"/>
    <w:rsid w:val="007A132D"/>
    <w:rsid w:val="007A742A"/>
    <w:rsid w:val="007D2249"/>
    <w:rsid w:val="007D2DA1"/>
    <w:rsid w:val="00825327"/>
    <w:rsid w:val="0084502C"/>
    <w:rsid w:val="00865732"/>
    <w:rsid w:val="00883C92"/>
    <w:rsid w:val="0089301B"/>
    <w:rsid w:val="008A19CE"/>
    <w:rsid w:val="00911BAF"/>
    <w:rsid w:val="009262D7"/>
    <w:rsid w:val="00943FFE"/>
    <w:rsid w:val="0095152A"/>
    <w:rsid w:val="00955DBC"/>
    <w:rsid w:val="00975A29"/>
    <w:rsid w:val="0099215C"/>
    <w:rsid w:val="009A2E84"/>
    <w:rsid w:val="009A5FE1"/>
    <w:rsid w:val="009A6AFE"/>
    <w:rsid w:val="009A7D70"/>
    <w:rsid w:val="009E6476"/>
    <w:rsid w:val="00A068E4"/>
    <w:rsid w:val="00A25782"/>
    <w:rsid w:val="00A74D09"/>
    <w:rsid w:val="00A92AB3"/>
    <w:rsid w:val="00AA13F8"/>
    <w:rsid w:val="00AB3138"/>
    <w:rsid w:val="00AE5579"/>
    <w:rsid w:val="00AF0AF8"/>
    <w:rsid w:val="00B272B5"/>
    <w:rsid w:val="00B52CCB"/>
    <w:rsid w:val="00B736AD"/>
    <w:rsid w:val="00B8543C"/>
    <w:rsid w:val="00BC2C42"/>
    <w:rsid w:val="00C03F32"/>
    <w:rsid w:val="00C3133C"/>
    <w:rsid w:val="00C3360F"/>
    <w:rsid w:val="00C73ED6"/>
    <w:rsid w:val="00CA03D9"/>
    <w:rsid w:val="00CA3541"/>
    <w:rsid w:val="00CA3814"/>
    <w:rsid w:val="00CA4A70"/>
    <w:rsid w:val="00D1038B"/>
    <w:rsid w:val="00D307F1"/>
    <w:rsid w:val="00D33505"/>
    <w:rsid w:val="00D36EF6"/>
    <w:rsid w:val="00D44FBE"/>
    <w:rsid w:val="00D45B1E"/>
    <w:rsid w:val="00D470CD"/>
    <w:rsid w:val="00D57A08"/>
    <w:rsid w:val="00D60523"/>
    <w:rsid w:val="00D61F50"/>
    <w:rsid w:val="00DB352F"/>
    <w:rsid w:val="00DC2B12"/>
    <w:rsid w:val="00DD02A3"/>
    <w:rsid w:val="00E440D0"/>
    <w:rsid w:val="00ED49B4"/>
    <w:rsid w:val="00EE1161"/>
    <w:rsid w:val="00EE1E6D"/>
    <w:rsid w:val="00F2183D"/>
    <w:rsid w:val="00F24C56"/>
    <w:rsid w:val="00F54AB4"/>
    <w:rsid w:val="00FB35B2"/>
    <w:rsid w:val="00FC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FB503-7131-4C52-B291-25DD7DD7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E1E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E6D"/>
    <w:rPr>
      <w:color w:val="800080"/>
      <w:u w:val="single"/>
    </w:rPr>
  </w:style>
  <w:style w:type="paragraph" w:customStyle="1" w:styleId="xl63">
    <w:name w:val="xl63"/>
    <w:basedOn w:val="Normal"/>
    <w:rsid w:val="00EE1E6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dobe Garamond Pro" w:eastAsia="Times New Roman" w:hAnsi="Adobe Garamond Pro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EE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E1E6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DA0D-8AA4-44AF-B2CA-09113BCB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Saralee Young</dc:creator>
  <cp:lastModifiedBy>Saralee Young</cp:lastModifiedBy>
  <cp:revision>6</cp:revision>
  <cp:lastPrinted>2018-07-30T17:46:00Z</cp:lastPrinted>
  <dcterms:created xsi:type="dcterms:W3CDTF">2018-07-24T13:45:00Z</dcterms:created>
  <dcterms:modified xsi:type="dcterms:W3CDTF">2018-07-30T17:49:00Z</dcterms:modified>
</cp:coreProperties>
</file>