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7" w:rsidRDefault="00215ED7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:rsidR="00694022" w:rsidRDefault="00694022" w:rsidP="00694022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31802" wp14:editId="0B9CA433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DE9A1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94022" w:rsidRPr="00AA5BD3" w:rsidRDefault="00694022" w:rsidP="00694022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r w:rsidRPr="00283BCE">
        <w:rPr>
          <w:rFonts w:ascii="Brandon Grotesque Light" w:hAnsi="Brandon Grotesque Light"/>
          <w:color w:val="707071"/>
          <w:w w:val="108"/>
        </w:rPr>
        <w:t>empower the woman</w:t>
      </w:r>
    </w:p>
    <w:p w:rsidR="00215ED7" w:rsidRDefault="00215ED7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  <w:r w:rsidRPr="00E00190">
        <w:rPr>
          <w:rFonts w:ascii="Adobe Garamond Pro" w:eastAsia="Times New Roman" w:hAnsi="Adobe Garamond Pro" w:cs="Arial"/>
          <w:b/>
          <w:color w:val="000000"/>
          <w:sz w:val="28"/>
        </w:rPr>
        <w:t>The Loving Cup Society 201</w:t>
      </w:r>
      <w:r w:rsidR="00F973C9">
        <w:rPr>
          <w:rFonts w:ascii="Adobe Garamond Pro" w:eastAsia="Times New Roman" w:hAnsi="Adobe Garamond Pro" w:cs="Arial"/>
          <w:b/>
          <w:color w:val="000000"/>
          <w:sz w:val="28"/>
        </w:rPr>
        <w:t>7</w:t>
      </w:r>
      <w:r w:rsidRPr="00E00190">
        <w:rPr>
          <w:rFonts w:ascii="Adobe Garamond Pro" w:eastAsia="Times New Roman" w:hAnsi="Adobe Garamond Pro" w:cs="Arial"/>
          <w:b/>
          <w:color w:val="000000"/>
          <w:sz w:val="28"/>
        </w:rPr>
        <w:t>-201</w:t>
      </w:r>
      <w:r w:rsidR="00F973C9">
        <w:rPr>
          <w:rFonts w:ascii="Adobe Garamond Pro" w:eastAsia="Times New Roman" w:hAnsi="Adobe Garamond Pro" w:cs="Arial"/>
          <w:b/>
          <w:color w:val="000000"/>
          <w:sz w:val="28"/>
        </w:rPr>
        <w:t>8</w:t>
      </w:r>
    </w:p>
    <w:p w:rsidR="00643713" w:rsidRDefault="00643713" w:rsidP="0017462F">
      <w:pPr>
        <w:spacing w:after="0" w:line="240" w:lineRule="auto"/>
        <w:rPr>
          <w:rFonts w:ascii="Adobe Garamond Pro" w:eastAsia="Times New Roman" w:hAnsi="Adobe Garamond Pro" w:cs="Arial"/>
          <w:color w:val="000000"/>
        </w:rPr>
      </w:pP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>The Loving Cup Society recognizes Delta Zeta sisters and friends</w:t>
      </w:r>
      <w:r w:rsidR="00EB497F">
        <w:rPr>
          <w:rFonts w:ascii="Adobe Garamond Pro" w:eastAsia="Times New Roman" w:hAnsi="Adobe Garamond Pro" w:cs="Arial"/>
          <w:b/>
          <w:color w:val="000000"/>
          <w:sz w:val="24"/>
        </w:rPr>
        <w:t xml:space="preserve"> who have given $500 to $999 </w:t>
      </w: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 xml:space="preserve">during the fiscal year. The Delta Zeta Foundation is grateful to the following </w:t>
      </w:r>
      <w:r w:rsidR="00EB497F">
        <w:rPr>
          <w:rFonts w:ascii="Adobe Garamond Pro" w:eastAsia="Times New Roman" w:hAnsi="Adobe Garamond Pro" w:cs="Arial"/>
          <w:b/>
          <w:color w:val="000000"/>
          <w:sz w:val="24"/>
        </w:rPr>
        <w:t xml:space="preserve">sisters and friends </w:t>
      </w: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>for their commitment and generosity:</w:t>
      </w: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Heather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Jerden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Anderson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Psi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Janet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McBurney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Armstrong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Chi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Marcia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Romsted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Bay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Kerry Callahan Boderman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Rho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Beverly Baldwin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Burnsed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Spencer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Sigma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Erika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Hedahl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Cottrell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Dena Dunlap Cunningham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, 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Theta Xi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Greta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Davis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Delta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Jennifer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Kasch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Domenick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Pi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Lisa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Dudley</w:t>
      </w:r>
      <w:proofErr w:type="gram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Madelyn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Dudley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Gamma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Jane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Crabb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Evans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Gamma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Judith Patton Fisk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Sigma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Jacqueline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Fabbri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Gardner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Lambda Alpha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Andrea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Hilsman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Glenn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Delta</w:t>
      </w:r>
      <w:proofErr w:type="spellEnd"/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Adriana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Gonzalez</w:t>
      </w:r>
      <w:proofErr w:type="gram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Michele Smith Granger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Xi</w:t>
      </w:r>
      <w:proofErr w:type="spellEnd"/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Clara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Plasil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Greinke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Rho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Carol Maxwell Hedges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Theta Alpha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Karen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Hill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Iota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Virginia Martin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Houserman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Xi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Angela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Johnson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Upsilon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Elizabeth Pollard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Kinsaul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Gamma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Rachel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Lowrie</w:t>
      </w:r>
      <w:proofErr w:type="spellEnd"/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Richard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Lowrie</w:t>
      </w:r>
      <w:proofErr w:type="spellEnd"/>
      <w:proofErr w:type="gram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Carol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Maloy</w:t>
      </w:r>
      <w:proofErr w:type="spellEnd"/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Epsilon</w:t>
      </w:r>
      <w:proofErr w:type="spellEnd"/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Edwin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Mazoue</w:t>
      </w:r>
      <w:proofErr w:type="spellEnd"/>
      <w:proofErr w:type="gram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Michael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McCray</w:t>
      </w:r>
      <w:proofErr w:type="gram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Lienne Federico Medford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Theta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Linda Lindstrom Morris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Sigma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Tracey Alvarez Nixon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Zeta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Ann Burton Osborne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Delta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Christy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Phillips</w:t>
      </w:r>
      <w:proofErr w:type="gram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-Brown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Theta Iota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Edna Peterson Pierce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Delta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Leanne Wilson Price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Xi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Diane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DiOrio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Rafle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Delta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Mary Anne Murphy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Schendzelos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Chi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Ellyn Hartung Sewell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Linda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Regner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Sickel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Mu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Michelle Albrecht Smith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Chi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Gretchen Kihm Strub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Theta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Trisha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Taino</w:t>
      </w:r>
      <w:proofErr w:type="spellEnd"/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Omicron Alpha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Ashley Vaughan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Targac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Theta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Shirley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Gedvillas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Timberman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Omega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Cecelia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Torok</w:t>
      </w:r>
      <w:proofErr w:type="spellEnd"/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Kappa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Leigh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Urhahn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Vosseller</w:t>
      </w:r>
      <w:proofErr w:type="spell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Nu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Mary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proofErr w:type="gram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Waterman</w:t>
      </w:r>
      <w:proofErr w:type="gramEnd"/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</w:t>
      </w:r>
      <w:bookmarkStart w:id="0" w:name="_GoBack"/>
      <w:bookmarkEnd w:id="0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a Omicron</w:t>
      </w:r>
    </w:p>
    <w:p w:rsidR="00E25F7A" w:rsidRPr="00E25F7A" w:rsidRDefault="00E25F7A" w:rsidP="00E25F7A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Cheryl </w:t>
      </w:r>
      <w:proofErr w:type="spellStart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>Slusher</w:t>
      </w:r>
      <w:proofErr w:type="spellEnd"/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Williams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E25F7A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Gamma</w:t>
      </w:r>
    </w:p>
    <w:p w:rsidR="006C3A9B" w:rsidRPr="006C3A9B" w:rsidRDefault="006C3A9B" w:rsidP="008C7B8C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</w:p>
    <w:sectPr w:rsidR="006C3A9B" w:rsidRPr="006C3A9B" w:rsidSect="00215E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F"/>
    <w:rsid w:val="00096E16"/>
    <w:rsid w:val="00097E94"/>
    <w:rsid w:val="0017462F"/>
    <w:rsid w:val="00215ED7"/>
    <w:rsid w:val="00266227"/>
    <w:rsid w:val="00365201"/>
    <w:rsid w:val="00643713"/>
    <w:rsid w:val="00694022"/>
    <w:rsid w:val="006C3A9B"/>
    <w:rsid w:val="007E73DC"/>
    <w:rsid w:val="0082044E"/>
    <w:rsid w:val="00872E24"/>
    <w:rsid w:val="008A5957"/>
    <w:rsid w:val="008C7B8C"/>
    <w:rsid w:val="00A0321E"/>
    <w:rsid w:val="00E00190"/>
    <w:rsid w:val="00E25F7A"/>
    <w:rsid w:val="00E927E4"/>
    <w:rsid w:val="00EB497F"/>
    <w:rsid w:val="00EE5963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0297D-EFC5-4E99-9893-F75E89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3</cp:revision>
  <cp:lastPrinted>2017-08-17T13:48:00Z</cp:lastPrinted>
  <dcterms:created xsi:type="dcterms:W3CDTF">2018-07-24T13:44:00Z</dcterms:created>
  <dcterms:modified xsi:type="dcterms:W3CDTF">2018-07-30T14:59:00Z</dcterms:modified>
</cp:coreProperties>
</file>