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F13E98" w14:textId="77777777" w:rsidR="003F7E38" w:rsidRDefault="003F7E38" w:rsidP="003F7E38">
      <w:pPr>
        <w:tabs>
          <w:tab w:val="left" w:pos="5252"/>
        </w:tabs>
        <w:spacing w:before="89" w:line="165" w:lineRule="auto"/>
        <w:ind w:left="3352" w:right="1980"/>
        <w:jc w:val="center"/>
        <w:rPr>
          <w:rFonts w:ascii="Brandon Grotesque Light"/>
          <w:sz w:val="5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B05C1F1" wp14:editId="46EE0687">
                <wp:simplePos x="0" y="0"/>
                <wp:positionH relativeFrom="page">
                  <wp:posOffset>2629535</wp:posOffset>
                </wp:positionH>
                <wp:positionV relativeFrom="paragraph">
                  <wp:posOffset>121920</wp:posOffset>
                </wp:positionV>
                <wp:extent cx="375920" cy="506095"/>
                <wp:effectExtent l="0" t="0" r="5080" b="825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5920" cy="506095"/>
                          <a:chOff x="4141" y="193"/>
                          <a:chExt cx="592" cy="797"/>
                        </a:xfrm>
                      </wpg:grpSpPr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93" y="276"/>
                            <a:ext cx="239" cy="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43" y="651"/>
                            <a:ext cx="442" cy="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41" y="382"/>
                            <a:ext cx="320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06" y="193"/>
                            <a:ext cx="12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11FF9C" id="Group 1" o:spid="_x0000_s1026" style="position:absolute;margin-left:207.05pt;margin-top:9.6pt;width:29.6pt;height:39.85pt;z-index:251659264;mso-position-horizontal-relative:page" coordorigin="4141,193" coordsize="592,7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4Y1GQAQAAAEYAAAOAAAAZHJzL2Uyb0RvYy54bWzsWNtu4zYQfS/QfxD0&#10;rliSaeuC2IvEsoMCaRt0tx9AS5RFrCQKJB0nKPrvnSElX+IFUuz2pYEMWKB4nTnncDTk7aeXpnae&#10;mVRctAs3uPFdh7W5KHi7W7h/ftl4sesoTduC1qJlC/eVKffT8uefbg9dykJRibpg0oFJWpUeuoVb&#10;ad2lk4nKK9ZQdSM61kJjKWRDNbzK3aSQ9ACzN/Uk9P355CBk0UmRM6WgNrON7tLMX5Ys17+XpWLa&#10;qRcu2KbNU5rnFp+T5S1Nd5J2Fc97M+h3WNFQ3sKix6kyqqmzl/xqqobnUihR6ptcNBNRljxnxgfw&#10;JvDfePMgxb4zvuzSw647wgTQvsHpu6fNf3t+kg4vgDvXaWkDFJlVnQChOXS7FHo8yO5z9yStf1B8&#10;FPlXBc2Tt+34vrOdne3hV1HAdHSvhYHmpZQNTgFOOy+GgdcjA+xFOzlUTqNZEgJPOTTN/LmfzCxD&#10;eQU04igSEDAUWoNkOjSt+8Ew1I6MkgjbJjS1axo7e7uWtx3PU/j3aELpCs33VQej9F4yt5+k+Vdz&#10;NFR+3XceEN9Rzbe85vrViBjgQaPa5yeeI8z4ciImGoiBVlzUmaNzQx87gqJHhhanFauKtjt2pzpQ&#10;v+V1qJJSHCpGC4XViNDlLOb1woptzbsNr2vkDcu9v7CB3gjwG5BZcWci3zes1Xa3SlaD66JVFe+U&#10;68iUNVsG4pO/FIERCQjhUWlcDiVhdtBfYXzn+0l4761m/sojfrT27hISeZG/johP4mAVrP7G0QFJ&#10;94oBDLTOOt7bCrVX1n5zu/SBxW5Es6GdZ2rChtUSGGQ0NZgI8kJI0FYl8z8AbOgHZS2ZzissloBc&#10;Xw+djw0G5hOyyIGC7fXujiEENI/aDyMjAYsRbptwmvR7JgwvlA+6kEo/MNE4WACgwUwDNH0GnK1j&#10;Qxc0uRVIt3Gkbi8qwANbM/h/TlHiJ+t4HROPhPM1UJRl3t1mRbz5Johm2TRbrbJgoKjiRcFaXObH&#10;GTKAi5oXg0iV3G1XtbTMbcyvB0Sduk1QKSczBlZxspPqkiAk/n2YeJt5HHlkQ2ZeEvmx5wfJfTL3&#10;SUKyzaVLj7xlP+6Sc1i4ySycGZbOjEaVnfnmm9+1bzRtuIZPas2bhRsfO9EU9/26LQy1mvLals+g&#10;QPNPUADdA9FGr6jQPmCAYP9/URTyEPt5e+qjqPmyXMa/DxBFQyObgblzPY9R9JhB2Cg6n5lvoMUI&#10;oyghff4wncZjFB2j6BhFIeIPEdIeEiDNuIyiBDfK0OfD5KLTMYq+c3o7nsOmsck4T1F0Opzfwrk9&#10;YwynsDEX3Wyu87WzBMzmsDbxGnPRD5yLBnDDcRlGzV3GhwujZAyj74VR4s8vr7PwAIrJaBBCA16D&#10;hYE57ENYGC7QhvP6eKQfj/T/5ZHeXJPCPbO5BOjvxPEi+/wdyuc398t/AAAA//8DAFBLAwQUAAYA&#10;CAAAACEAV33x6tQAAACtAgAAGQAAAGRycy9fcmVscy9lMm9Eb2MueG1sLnJlbHO8ksFqwzAMhu+D&#10;voPRfXGSljFGnV5GodfRPYCwFcc0lo3tlfXtZyiDFUp3y1ES//d/B213334WZ0rZBVbQNS0IYh2M&#10;Y6vg87h/fgWRC7LBOTApuFCG3bB62n7QjKWG8uRiFpXCWcFUSnyTMuuJPOYmROJ6GUPyWOqYrIyo&#10;T2hJ9m37ItNfBgw3THEwCtLBrEEcL7E2/88O4+g0vQf95YnLnQrpfO2uQEyWigJPxuF1uW4iW5D3&#10;HfplHPpHDt0yDt0jh80yDptfB3nzZMMPAAAA//8DAFBLAwQUAAYACAAAACEASjnl5OEAAAAJAQAA&#10;DwAAAGRycy9kb3ducmV2LnhtbEyPwU7DMBBE70j8g7VI3KjjJkAT4lRVBZyqSrRIVW9uvE2ixuso&#10;dpP07zEnOK7maeZtvpxMywbsXWNJgphFwJBKqxuqJHzvP54WwJxXpFVrCSXc0MGyuL/LVabtSF84&#10;7HzFQgm5TEmove8yzl1Zo1FuZjukkJ1tb5QPZ19x3asxlJuWz6PohRvVUFioVYfrGsvL7mokfI5q&#10;XMXifdhczuvbcf+8PWwESvn4MK3egHmc/B8Mv/pBHYrgdLJX0o61EhKRiICGIJ0DC0DyGsfAThLS&#10;RQq8yPn/D4ofAAAA//8DAFBLAwQKAAAAAAAAACEAsoe45lABAABQAQAAFAAAAGRycy9tZWRpYS9p&#10;bWFnZTQucG5niVBORw0KGgoAAAANSUhEUgAAAAwAAAAWCAYAAAD0OH0aAAAABmJLR0QA/wD/AP+g&#10;vaeTAAAACXBIWXMAAA7EAAAOxAGVKw4bAAAA8ElEQVQ4jY1TQW6DMBCcsXBKm2tzbKVwTKr+/xWk&#10;Re0VDrnkDabS9gAYL16nXQlh2JnZGcsm/lk/1xskjOBfwPF7ACgACRCoisCv3votzgR3PSAAVgMy&#10;P/mE0CllmXCrc0UIn1twupqIhiXOXXs/IiF8DCVpVRUAhEuf9gUEIAuYalhiaTGaq6bBXWgHA1Dg&#10;iKjQiTQ378wSZQsoBXcxnST9uJ4jCRNCClCsvPypoXmW7JJ5giudcB3cnxsCgOPjzgSUjDk+PTC2&#10;CsH92zGquOr1WQPu6sM6rRro3xsVMn6EdpDp7gKoPbiv4V8O2Y78AnrqVsmja+uZAAAAAElFTkSu&#10;QmCCUEsDBAoAAAAAAAAAIQBOl5i38AMAAPADAAAUAAAAZHJzL21lZGlhL2ltYWdlMi5wbmeJUE5H&#10;DQoaCgAAAA1JSERSAAAALQAAACIIBgAAAMtMUE8AAAAGYktHRAD/AP8A/6C9p5MAAAAJcEhZcwAA&#10;DsQAAA7EAZUrDhsAAAOQSURBVFiFvZhZaxRBEMd/tW7WA0VFRBEDPoiaw1v0yW8g+FUVDxAVfFE0&#10;8TaJ8URMosEg3krUnfJht2f6mknP7sYKLN1VNTX/OrqrJkKXfj+ZBgQxDMUiifAs2Zo10BpCWkPQ&#10;atHctT2mODCSX1NT1uulWBcAVXx5zCGQ0CkBEWg2kbVdh4Z39g/65/Tj/FWi4ou9XeiUxKRqi+JZ&#10;Gjo80hPg3OL36UdamBdXaCtXOCX+c3GnxM/S0KH64HOb32YeOgVRBc/dd7n1siSultA6OFoftKGv&#10;Tx+GlelzSp2qnaXip/u7bnysGnHENgCfZ+8rGo+pDzd0KKJTuQJR8XAI68fH64H+9Oye2rUXvCrR&#10;oQ4gj1GdJSvysGHsUDpogI/P7gYJLbvHe3WqIku54saxw+mgAZaeTzrAHSBaAckDE3+uMiQAYpza&#10;NHokHTTAhxcTTkx9YEXjiQErgZSepVy8eeRoOujFl3fCMimNVq9OWdIwS2LkWw4cSwMN8P7Vbav5&#10;2KBiR48Sp/rKkgiwdf/xdNAA717fUjeZYXt2QZVVrjmAtbMk2/adAKCZCrqNdntwx7halg28Yogp&#10;Uq0FKye7AsTialco4tnr6KlRT440wNs3N9V+q18uBnxat5SSA0lV6cmOvafSIw2QkXWeDCIhiMGg&#10;NtcGoTkMMcxYljAVrLkpH3yjDug9e06LipKJkklGJhkqGUqbzPwZXq6nZA3QBmSNzr5tydpiP60o&#10;GtjKCn2FGjVtKGuoc8LLa1adK8wMdtF6FUnOkv+uZHo5dyP+7WKAJQxRubZ3kyRclVI70gBtMuc6&#10;UivugmB3I3Pcncjm0c8NeJlTT8/NUk+RBpidvx5GW8MUhmmN9UJLWmvU7YFmFq5FBs2wHZc75EKI&#10;772V9nAQbVLpnHa7qwh2mdr74mtXnWiq55RGspQXCCp9RhpgavGq2jXZfYdLJc2i1yz1DRrgyfsr&#10;4dyWbyUcgpKcih84oc/yMJSpOkhExCoB9W6YrkP2tSKdm9vMHuY5e29cyAeQQdCDhcuKrFwC5tpy&#10;dVzeSlkaGGiA+wuXnGnBMS7xCy9wUlZwKLAxALo3f9E9Rn6jiUKBOlkaOGiAyfkLkX/NlBwryVfY&#10;q6osrQpogIm58+FHV0Wk4tNzrL00Vg+0oYm5cyVTccFzz2a8TI7vPuP6/j/oy68lXfrxhuW/P1lu&#10;/+BPtuwBLFYnh89W4voHQ5JQG0h33RwAAAAASUVORK5CYIJQSwMECgAAAAAAAAAhAHeYq0DRAgAA&#10;0QIAABQAAABkcnMvbWVkaWEvaW1hZ2UxLnBuZ4lQTkcNChoKAAAADUlIRFIAAAAYAAAANAgGAAAA&#10;kBn4tQAAAAZiS0dEAP8A/wD/oL2nkwAAAAlwSFlzAAAOxAAADsQBlSsOGwAAAnFJREFUWIWtWDuP&#10;00AQ/nYPx0AiBCmuQQghUQRRUPEU4sfnjhPNpTUpEAUIIQokkE5iHchQOI8d78w+zv6kON6H55v5&#10;dmbXCTAQm09fsfn8TR2/UWrw75cf2P6+Av44wAD06wo40ednE7SXa+AfYfv9Z9dhdgOGCNtDK4DN&#10;Me4+NKANAYTu04G3FEQjcBcNYIxnhwiSs6QGoBO4iyYwo7Z0+7JE7n3POIG6i2ZJV0pfA9pfPVkI&#10;XTOpfIRA8H4QYossmO5kMpEZfbAI3HnjSaPQEaQEVamkNaDgjgg8VfJ1yyq0KHbRtJcf4wTuzFtc&#10;zUHqLuRnVQI8AopoD0+mfboqM3WCGGLeRmSyAODOBP1yZUo8ZYNByTAFN1q6BugIQj1lEJBK13bF&#10;1RiQpr2MOEbEuq1bNrthaZ9Xbe++jSiTH4UNHtIMl1X1odMmJpbBW/h2te4TAOUypQ+h1IGj9AlV&#10;rewBlpkqStc02tVaiiBygitsTCZWgER5dZBMV98oR0jgyzQ8XcvfTWWQ2lQkKq9qUqraytYShgtk&#10;smZaCwbGq2pr5jNlxjhVbatHp3neqH3xqu4WuRJ+ooxU1RYA7L1pafmqbP2qtgBQLe4rD1znEAJL&#10;12MdSDGMUNUHAnPntuLaMBwIJs8eKuswIF2p9K2iNF3RJ7hVCQaun66TFwvDCOrnj0eXafjvA0Z2&#10;ZK1fLoxIUL97ErqbSlc2xh8fJ4Ie6ldHJ0UCMYrMdahfL9jE2JHp/0nBshD9wgVQv5GcSpxmbtlw&#10;H014X7+VDe+ROvR5FDCABczdKSZPH2TtwMlJbtkQblaw8xnsfIaT+axoa/8PPrMhV2V0gEkAAAAA&#10;SUVORK5CYIJQSwMECgAAAAAAAAAhAJ56dq0eAwAAHgMAABQAAABkcnMvbWVkaWEvaW1hZ2UzLnBu&#10;Z4lQTkcNChoKAAAADUlIRFIAAAAgAAAAGggGAAAA1ptePwAAAAZiS0dEAP8A/wD/oL2nkwAAAAlw&#10;SFlzAAAOxAAADsQBlSsOGwAAAr5JREFUSIm1ll1PE0EUhp9TWApIA1K9V1Eq0aj//9pEo14ZgiaI&#10;GANIUTSYCLWl83qxOztntx98RM4FXWYme573fM3aYHcfznoAYMWPKX9ABBMg4l8hZCDL1xqLi2Qr&#10;bbJbLa5jNtjaqThPABIGoXQLmAjIoAAwEYp1y5rMrbTJlpZpNGauBKDp6p3y6BiBQRh9NmZnaLba&#10;NFttZmaziwEABh92VC4UIZ+gnlJ9LRVpTchkQ4P5pVUWWnfJ5hYmAjQ8SFIfs179z3K0AsKdsRQj&#10;GQQQSGd/fnB8uMXP79vTAbKNtYozDFd0uWcpRSI5jue8DF+0SIZ6vRP29t5OjQDZxlpZhmPVW129&#10;33cpKfaxhKYcX1/330wGAJh9/NC8+lJlRX1Uq+TMqVfp1L3HIrj05eD1ZIC6+vgSr74CkRQmh+YS&#10;UEAFDwrsfns1GSDrrDsXgpr65NI5MybUhuLUKDFlklyxjwAANDsdKx2MU2/+9Kh6OfX+PdECFwAA&#10;zHc6hnybJfVQnQV19dG1b1U3IwBpu/tyOgDAQmcjcVs1vNUYVNVrRH29ZxLYVACAxfWNWnfXp159&#10;Dow6IUbDpTCm5EKApGW8epf1SluW9WOVJPjzujTA0qMnKYi1sVsWZTl4/NU1qj4VduUOvJyd7Gyq&#10;dukQECE6KPbiLRka6Wy+FghWnFdAyC4VgWjLa0+trt73ObhAx/VSfeyYdEqSrgQAcPvBMxsZu358&#10;l459xiMk+VRUWrkyAMDq/edpUEX1tbFbv85SO/oO0fUAAO7ce2FmjYvGbum03FGxr/zUlYpwknUP&#10;3ms4/EuIn2auUIOF/MuqkResFH8D0n8CiHbY3VT//JRgwXVJ/hkb4rMixA0AROsef9Rp/1dSH9uw&#10;pj4QbgYg2tHJJ/3uHTG04Vj10g0DRDsf9vX5+B0D9Uv1IhAk/gEPsZB16nzvaAAAAABJRU5ErkJg&#10;glBLAQItABQABgAIAAAAIQCxgme2CgEAABMCAAATAAAAAAAAAAAAAAAAAAAAAABbQ29udGVudF9U&#10;eXBlc10ueG1sUEsBAi0AFAAGAAgAAAAhADj9If/WAAAAlAEAAAsAAAAAAAAAAAAAAAAAOwEAAF9y&#10;ZWxzLy5yZWxzUEsBAi0AFAAGAAgAAAAhANfhjUZABAAAARgAAA4AAAAAAAAAAAAAAAAAOgIAAGRy&#10;cy9lMm9Eb2MueG1sUEsBAi0AFAAGAAgAAAAhAFd98erUAAAArQIAABkAAAAAAAAAAAAAAAAApgYA&#10;AGRycy9fcmVscy9lMm9Eb2MueG1sLnJlbHNQSwECLQAUAAYACAAAACEASjnl5OEAAAAJAQAADwAA&#10;AAAAAAAAAAAAAACxBwAAZHJzL2Rvd25yZXYueG1sUEsBAi0ACgAAAAAAAAAhALKHuOZQAQAAUAEA&#10;ABQAAAAAAAAAAAAAAAAAvwgAAGRycy9tZWRpYS9pbWFnZTQucG5nUEsBAi0ACgAAAAAAAAAhAE6X&#10;mLfwAwAA8AMAABQAAAAAAAAAAAAAAAAAQQoAAGRycy9tZWRpYS9pbWFnZTIucG5nUEsBAi0ACgAA&#10;AAAAAAAhAHeYq0DRAgAA0QIAABQAAAAAAAAAAAAAAAAAYw4AAGRycy9tZWRpYS9pbWFnZTEucG5n&#10;UEsBAi0ACgAAAAAAAAAhAJ56dq0eAwAAHgMAABQAAAAAAAAAAAAAAAAAZhEAAGRycy9tZWRpYS9p&#10;bWFnZTMucG5nUEsFBgAAAAAJAAkAQgIAALY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4493;top:276;width:239;height:5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3XmKbBAAAA2gAAAA8AAABkcnMvZG93bnJldi54bWxEj0+LwjAUxO8LfofwBG9rqoIu1SgiuOyl&#10;4J8VPD6aZ1tsXkoSa/32RhA8DjPzG2ax6kwtWnK+sqxgNExAEOdWV1wo+D9uv39A+ICssbZMCh7k&#10;YbXsfS0w1fbOe2oPoRARwj5FBWUITSqlz0sy6Ie2IY7exTqDIUpXSO3wHuGmluMkmUqDFceFEhva&#10;lJRfDzejYJzZ48O4/W7H+KvPp0nW3i6ZUoN+t56DCNSFT/jd/tMKZvC6Em+AXD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3XmKbBAAAA2gAAAA8AAAAAAAAAAAAAAAAAnwIA&#10;AGRycy9kb3ducmV2LnhtbFBLBQYAAAAABAAEAPcAAACNAwAAAAA=&#10;">
                  <v:imagedata r:id="rId8" o:title=""/>
                </v:shape>
                <v:shape id="Picture 5" o:spid="_x0000_s1028" type="#_x0000_t75" style="position:absolute;left:4143;top:651;width:442;height:3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hAVvAAAAA2gAAAA8AAABkcnMvZG93bnJldi54bWxET01rwkAQvRf8D8sUvBTdRGktqauUQsGD&#10;UBrrwduQHZPQ7Gzc3Wr8952D4PHxvpfrwXXqTCG2ng3k0wwUceVty7WBn93n5BVUTMgWO89k4EoR&#10;1qvRwxIL6y/8Tecy1UpCOBZooEmpL7SOVUMO49T3xMIdfXCYBIZa24AXCXednmXZi3bYsjQ02NNH&#10;Q9Vv+edkxnMZ9vk2P34tbK0PHE9P8x0aM34c3t9AJRrSXXxzb6wB2SpXxA969Q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eEBW8AAAADaAAAADwAAAAAAAAAAAAAAAACfAgAA&#10;ZHJzL2Rvd25yZXYueG1sUEsFBgAAAAAEAAQA9wAAAIwDAAAAAA==&#10;">
                  <v:imagedata r:id="rId9" o:title=""/>
                </v:shape>
                <v:shape id="Picture 4" o:spid="_x0000_s1029" type="#_x0000_t75" style="position:absolute;left:4141;top:382;width:320;height:2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0xMDCAAAA2gAAAA8AAABkcnMvZG93bnJldi54bWxEj0FrwkAUhO+C/2F5Qm+60UOt0VVEEOyl&#10;oBXj8Zl9JsHs27C7jam/3i0UPA4z8w2zWHWmFi05X1lWMB4lIIhzqysuFBy/t8MPED4ga6wtk4Jf&#10;8rBa9nsLTLW9857aQyhEhLBPUUEZQpNK6fOSDPqRbYijd7XOYIjSFVI7vEe4qeUkSd6lwYrjQokN&#10;bUrKb4cfo+DhMspa3Z5t/fl1nU3XfDmfMqXeBt16DiJQF17h//ZOK5jB35V4A+Ty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3tMTAwgAAANoAAAAPAAAAAAAAAAAAAAAAAJ8C&#10;AABkcnMvZG93bnJldi54bWxQSwUGAAAAAAQABAD3AAAAjgMAAAAA&#10;">
                  <v:imagedata r:id="rId10" o:title=""/>
                </v:shape>
                <v:shape id="Picture 3" o:spid="_x0000_s1030" type="#_x0000_t75" style="position:absolute;left:4406;top:193;width:126;height:2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TGCzFAAAA2wAAAA8AAABkcnMvZG93bnJldi54bWxEj0FrwkAQhe+F/odlCl5K3cSDaHQVKQhe&#10;Smn04HGaHZNgdjZk1yT213cOgrcZ3pv3vllvR9eonrpQezaQThNQxIW3NZcGTsf9xwJUiMgWG89k&#10;4E4BtpvXlzVm1g/8Q30eSyUhHDI0UMXYZlqHoiKHYepbYtEuvnMYZe1KbTscJNw1epYkc+2wZmmo&#10;sKXPioprfnMGzvfvfn/B23v4O3zlxfI3HRa71JjJ27hbgYo0xqf5cX2wgi/08osMoDf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KExgsxQAAANsAAAAPAAAAAAAAAAAAAAAA&#10;AJ8CAABkcnMvZG93bnJldi54bWxQSwUGAAAAAAQABAD3AAAAkQMAAAAA&#10;">
                  <v:imagedata r:id="rId11" o:title=""/>
                </v:shape>
                <w10:wrap anchorx="page"/>
              </v:group>
            </w:pict>
          </mc:Fallback>
        </mc:AlternateContent>
      </w:r>
      <w:r>
        <w:rPr>
          <w:rFonts w:ascii="Brandon Grotesque Light"/>
          <w:color w:val="707071"/>
          <w:spacing w:val="24"/>
          <w:sz w:val="53"/>
        </w:rPr>
        <w:t>DELTA</w:t>
      </w:r>
      <w:r>
        <w:rPr>
          <w:rFonts w:ascii="Brandon Grotesque Light"/>
          <w:color w:val="707071"/>
          <w:spacing w:val="24"/>
          <w:sz w:val="53"/>
        </w:rPr>
        <w:tab/>
      </w:r>
      <w:r>
        <w:rPr>
          <w:rFonts w:ascii="Brandon Grotesque Light"/>
          <w:color w:val="707071"/>
          <w:spacing w:val="26"/>
          <w:sz w:val="53"/>
        </w:rPr>
        <w:t xml:space="preserve">ZETA </w:t>
      </w:r>
      <w:r>
        <w:rPr>
          <w:rFonts w:ascii="Brandon Grotesque Light"/>
          <w:color w:val="707071"/>
          <w:spacing w:val="-30"/>
          <w:sz w:val="53"/>
        </w:rPr>
        <w:t>FOUNDATION</w:t>
      </w:r>
    </w:p>
    <w:p w14:paraId="55FB0BEF" w14:textId="77777777" w:rsidR="003F7E38" w:rsidRPr="00AA5BD3" w:rsidRDefault="003F7E38" w:rsidP="003F7E38">
      <w:pPr>
        <w:spacing w:line="220" w:lineRule="exact"/>
        <w:ind w:left="360"/>
        <w:jc w:val="center"/>
        <w:rPr>
          <w:rFonts w:ascii="Brandon Grotesque Light" w:hAnsi="Brandon Grotesque Light"/>
          <w:w w:val="108"/>
        </w:rPr>
      </w:pPr>
      <w:proofErr w:type="gramStart"/>
      <w:r w:rsidRPr="00283BCE">
        <w:rPr>
          <w:rFonts w:ascii="Brandon Grotesque Light" w:hAnsi="Brandon Grotesque Light"/>
          <w:color w:val="707071"/>
          <w:w w:val="108"/>
        </w:rPr>
        <w:t>empower</w:t>
      </w:r>
      <w:proofErr w:type="gramEnd"/>
      <w:r w:rsidRPr="00283BCE">
        <w:rPr>
          <w:rFonts w:ascii="Brandon Grotesque Light" w:hAnsi="Brandon Grotesque Light"/>
          <w:color w:val="707071"/>
          <w:w w:val="108"/>
        </w:rPr>
        <w:t xml:space="preserve"> the woman</w:t>
      </w:r>
    </w:p>
    <w:p w14:paraId="7E062A0C" w14:textId="77777777" w:rsidR="00A52E2D" w:rsidRDefault="00A52E2D" w:rsidP="00A4648D">
      <w:pPr>
        <w:spacing w:after="0" w:line="240" w:lineRule="auto"/>
        <w:rPr>
          <w:rFonts w:ascii="Adobe Garamond Pro" w:eastAsia="Times New Roman" w:hAnsi="Adobe Garamond Pro" w:cs="Arial"/>
          <w:b/>
          <w:color w:val="000000"/>
          <w:sz w:val="28"/>
        </w:rPr>
      </w:pPr>
    </w:p>
    <w:p w14:paraId="4D8812D5" w14:textId="77777777" w:rsidR="00E1091A" w:rsidRDefault="00E1091A" w:rsidP="00A4648D">
      <w:pPr>
        <w:spacing w:after="0" w:line="240" w:lineRule="auto"/>
        <w:rPr>
          <w:rFonts w:ascii="Adobe Garamond Pro" w:eastAsia="Times New Roman" w:hAnsi="Adobe Garamond Pro" w:cs="Arial"/>
          <w:b/>
          <w:color w:val="000000"/>
          <w:sz w:val="28"/>
        </w:rPr>
      </w:pPr>
    </w:p>
    <w:p w14:paraId="7847549C" w14:textId="3277AD1C" w:rsidR="00B420A6" w:rsidRPr="008A2D14" w:rsidRDefault="00B420A6" w:rsidP="00A4648D">
      <w:pPr>
        <w:spacing w:after="0" w:line="240" w:lineRule="auto"/>
        <w:rPr>
          <w:rFonts w:ascii="Adobe Garamond Pro" w:eastAsia="Times New Roman" w:hAnsi="Adobe Garamond Pro" w:cs="Arial"/>
          <w:b/>
          <w:color w:val="000000"/>
          <w:sz w:val="28"/>
        </w:rPr>
      </w:pPr>
      <w:r w:rsidRPr="008A2D14">
        <w:rPr>
          <w:rFonts w:ascii="Adobe Garamond Pro" w:eastAsia="Times New Roman" w:hAnsi="Adobe Garamond Pro" w:cs="Arial"/>
          <w:b/>
          <w:color w:val="000000"/>
          <w:sz w:val="28"/>
        </w:rPr>
        <w:t>Leadership Society 201</w:t>
      </w:r>
      <w:r w:rsidR="00A707EE">
        <w:rPr>
          <w:rFonts w:ascii="Adobe Garamond Pro" w:eastAsia="Times New Roman" w:hAnsi="Adobe Garamond Pro" w:cs="Arial"/>
          <w:b/>
          <w:color w:val="000000"/>
          <w:sz w:val="28"/>
        </w:rPr>
        <w:t>7</w:t>
      </w:r>
      <w:r w:rsidRPr="008A2D14">
        <w:rPr>
          <w:rFonts w:ascii="Adobe Garamond Pro" w:eastAsia="Times New Roman" w:hAnsi="Adobe Garamond Pro" w:cs="Arial"/>
          <w:b/>
          <w:color w:val="000000"/>
          <w:sz w:val="28"/>
        </w:rPr>
        <w:t>-201</w:t>
      </w:r>
      <w:r w:rsidR="00A707EE">
        <w:rPr>
          <w:rFonts w:ascii="Adobe Garamond Pro" w:eastAsia="Times New Roman" w:hAnsi="Adobe Garamond Pro" w:cs="Arial"/>
          <w:b/>
          <w:color w:val="000000"/>
          <w:sz w:val="28"/>
        </w:rPr>
        <w:t>8</w:t>
      </w:r>
    </w:p>
    <w:p w14:paraId="6385DFB4" w14:textId="77777777" w:rsidR="00B420A6" w:rsidRDefault="00B420A6" w:rsidP="00A4648D">
      <w:pPr>
        <w:spacing w:after="0" w:line="240" w:lineRule="auto"/>
        <w:rPr>
          <w:rFonts w:ascii="Adobe Garamond Pro" w:eastAsia="Times New Roman" w:hAnsi="Adobe Garamond Pro" w:cs="Arial"/>
          <w:b/>
          <w:color w:val="000000"/>
        </w:rPr>
      </w:pPr>
    </w:p>
    <w:p w14:paraId="21E3E01F" w14:textId="77777777" w:rsidR="00B420A6" w:rsidRPr="008A2D14" w:rsidRDefault="00B420A6" w:rsidP="00A4648D">
      <w:pPr>
        <w:spacing w:after="0" w:line="240" w:lineRule="auto"/>
        <w:rPr>
          <w:rFonts w:ascii="Adobe Garamond Pro" w:eastAsia="Times New Roman" w:hAnsi="Adobe Garamond Pro" w:cs="Arial"/>
          <w:b/>
          <w:color w:val="000000"/>
          <w:sz w:val="24"/>
        </w:rPr>
      </w:pPr>
      <w:r w:rsidRPr="008A2D14">
        <w:rPr>
          <w:rFonts w:ascii="Adobe Garamond Pro" w:eastAsia="Times New Roman" w:hAnsi="Adobe Garamond Pro" w:cs="Arial"/>
          <w:b/>
          <w:color w:val="000000"/>
          <w:sz w:val="24"/>
        </w:rPr>
        <w:t>The Leadership Society recognizes Delta Zeta sisters and friends who have given $2,500 or more during the</w:t>
      </w:r>
      <w:r w:rsidR="00065168">
        <w:rPr>
          <w:rFonts w:ascii="Adobe Garamond Pro" w:eastAsia="Times New Roman" w:hAnsi="Adobe Garamond Pro" w:cs="Arial"/>
          <w:b/>
          <w:color w:val="000000"/>
          <w:sz w:val="24"/>
        </w:rPr>
        <w:t xml:space="preserve"> fiscal</w:t>
      </w:r>
      <w:r w:rsidRPr="008A2D14">
        <w:rPr>
          <w:rFonts w:ascii="Adobe Garamond Pro" w:eastAsia="Times New Roman" w:hAnsi="Adobe Garamond Pro" w:cs="Arial"/>
          <w:b/>
          <w:color w:val="000000"/>
          <w:sz w:val="24"/>
        </w:rPr>
        <w:t xml:space="preserve"> year</w:t>
      </w:r>
      <w:r w:rsidR="006E5FBE">
        <w:rPr>
          <w:rFonts w:ascii="Adobe Garamond Pro" w:eastAsia="Times New Roman" w:hAnsi="Adobe Garamond Pro" w:cs="Arial"/>
          <w:b/>
          <w:color w:val="000000"/>
          <w:sz w:val="24"/>
        </w:rPr>
        <w:t xml:space="preserve"> in unrestricted gifts</w:t>
      </w:r>
      <w:r w:rsidRPr="008A2D14">
        <w:rPr>
          <w:rFonts w:ascii="Adobe Garamond Pro" w:eastAsia="Times New Roman" w:hAnsi="Adobe Garamond Pro" w:cs="Arial"/>
          <w:b/>
          <w:color w:val="000000"/>
          <w:sz w:val="24"/>
        </w:rPr>
        <w:t xml:space="preserve">. The Delta Zeta Foundation is grateful to the following </w:t>
      </w:r>
      <w:r w:rsidR="00065168">
        <w:rPr>
          <w:rFonts w:ascii="Adobe Garamond Pro" w:eastAsia="Times New Roman" w:hAnsi="Adobe Garamond Pro" w:cs="Arial"/>
          <w:b/>
          <w:color w:val="000000"/>
          <w:sz w:val="24"/>
        </w:rPr>
        <w:t xml:space="preserve">sisters </w:t>
      </w:r>
      <w:r w:rsidRPr="008A2D14">
        <w:rPr>
          <w:rFonts w:ascii="Adobe Garamond Pro" w:eastAsia="Times New Roman" w:hAnsi="Adobe Garamond Pro" w:cs="Arial"/>
          <w:b/>
          <w:color w:val="000000"/>
          <w:sz w:val="24"/>
        </w:rPr>
        <w:t>for their commitment and generosity:</w:t>
      </w:r>
    </w:p>
    <w:p w14:paraId="3E19D609" w14:textId="77777777" w:rsidR="00B420A6" w:rsidRPr="008A2D14" w:rsidRDefault="00B420A6" w:rsidP="00A4648D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</w:rPr>
      </w:pPr>
    </w:p>
    <w:p w14:paraId="45BCAAFF" w14:textId="1D9E1678" w:rsidR="000C55A0" w:rsidRPr="000C55A0" w:rsidRDefault="000C55A0" w:rsidP="000C55A0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0C55A0">
        <w:rPr>
          <w:rFonts w:ascii="Adobe Garamond Pro" w:eastAsia="Times New Roman" w:hAnsi="Adobe Garamond Pro" w:cs="Arial"/>
          <w:color w:val="000000"/>
          <w:sz w:val="24"/>
          <w:szCs w:val="24"/>
        </w:rPr>
        <w:t>Barbara Jones Brotherton</w:t>
      </w:r>
      <w:r>
        <w:rPr>
          <w:rFonts w:ascii="Adobe Garamond Pro" w:eastAsia="Times New Roman" w:hAnsi="Adobe Garamond Pro" w:cs="Arial"/>
          <w:color w:val="000000"/>
          <w:sz w:val="24"/>
          <w:szCs w:val="24"/>
        </w:rPr>
        <w:t>,</w:t>
      </w:r>
      <w:r w:rsidRPr="000C55A0">
        <w:rPr>
          <w:rFonts w:ascii="Adobe Garamond Pro" w:eastAsia="Times New Roman" w:hAnsi="Adobe Garamond Pro" w:cs="Arial"/>
          <w:color w:val="000000"/>
          <w:sz w:val="24"/>
          <w:szCs w:val="24"/>
        </w:rPr>
        <w:t xml:space="preserve"> Theta Nu</w:t>
      </w:r>
    </w:p>
    <w:p w14:paraId="71F8D159" w14:textId="691E4893" w:rsidR="000C55A0" w:rsidRPr="000C55A0" w:rsidRDefault="000C55A0" w:rsidP="000C55A0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0C55A0">
        <w:rPr>
          <w:rFonts w:ascii="Adobe Garamond Pro" w:eastAsia="Times New Roman" w:hAnsi="Adobe Garamond Pro" w:cs="Arial"/>
          <w:color w:val="000000"/>
          <w:sz w:val="24"/>
          <w:szCs w:val="24"/>
        </w:rPr>
        <w:t>Mary Lou Hubbard</w:t>
      </w:r>
      <w:r>
        <w:rPr>
          <w:rFonts w:ascii="Adobe Garamond Pro" w:eastAsia="Times New Roman" w:hAnsi="Adobe Garamond Pro" w:cs="Arial"/>
          <w:color w:val="000000"/>
          <w:sz w:val="24"/>
          <w:szCs w:val="24"/>
        </w:rPr>
        <w:t>,</w:t>
      </w:r>
      <w:r w:rsidRPr="000C55A0">
        <w:rPr>
          <w:rFonts w:ascii="Adobe Garamond Pro" w:eastAsia="Times New Roman" w:hAnsi="Adobe Garamond Pro" w:cs="Arial"/>
          <w:color w:val="000000"/>
          <w:sz w:val="24"/>
          <w:szCs w:val="24"/>
        </w:rPr>
        <w:t xml:space="preserve"> Epsilon Omicron</w:t>
      </w:r>
    </w:p>
    <w:p w14:paraId="718445EE" w14:textId="49D31382" w:rsidR="000C55A0" w:rsidRPr="000C55A0" w:rsidRDefault="000C55A0" w:rsidP="000C55A0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0C55A0">
        <w:rPr>
          <w:rFonts w:ascii="Adobe Garamond Pro" w:eastAsia="Times New Roman" w:hAnsi="Adobe Garamond Pro" w:cs="Arial"/>
          <w:color w:val="000000"/>
          <w:sz w:val="24"/>
          <w:szCs w:val="24"/>
        </w:rPr>
        <w:t xml:space="preserve">Kimberly </w:t>
      </w:r>
      <w:proofErr w:type="spellStart"/>
      <w:r w:rsidRPr="000C55A0">
        <w:rPr>
          <w:rFonts w:ascii="Adobe Garamond Pro" w:eastAsia="Times New Roman" w:hAnsi="Adobe Garamond Pro" w:cs="Arial"/>
          <w:color w:val="000000"/>
          <w:sz w:val="24"/>
          <w:szCs w:val="24"/>
        </w:rPr>
        <w:t>Saari</w:t>
      </w:r>
      <w:proofErr w:type="spellEnd"/>
      <w:r w:rsidRPr="000C55A0">
        <w:rPr>
          <w:rFonts w:ascii="Adobe Garamond Pro" w:eastAsia="Times New Roman" w:hAnsi="Adobe Garamond Pro" w:cs="Arial"/>
          <w:color w:val="000000"/>
          <w:sz w:val="24"/>
          <w:szCs w:val="24"/>
        </w:rPr>
        <w:t xml:space="preserve"> Johnston</w:t>
      </w:r>
      <w:r>
        <w:rPr>
          <w:rFonts w:ascii="Adobe Garamond Pro" w:eastAsia="Times New Roman" w:hAnsi="Adobe Garamond Pro" w:cs="Arial"/>
          <w:color w:val="000000"/>
          <w:sz w:val="24"/>
          <w:szCs w:val="24"/>
        </w:rPr>
        <w:t>,</w:t>
      </w:r>
      <w:r w:rsidRPr="000C55A0">
        <w:rPr>
          <w:rFonts w:ascii="Adobe Garamond Pro" w:eastAsia="Times New Roman" w:hAnsi="Adobe Garamond Pro" w:cs="Arial"/>
          <w:color w:val="000000"/>
          <w:sz w:val="24"/>
          <w:szCs w:val="24"/>
        </w:rPr>
        <w:t xml:space="preserve"> Kappa</w:t>
      </w:r>
    </w:p>
    <w:p w14:paraId="7A7BAC60" w14:textId="41A02F7A" w:rsidR="000C55A0" w:rsidRPr="000C55A0" w:rsidRDefault="000C55A0" w:rsidP="000C55A0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0C55A0">
        <w:rPr>
          <w:rFonts w:ascii="Adobe Garamond Pro" w:eastAsia="Times New Roman" w:hAnsi="Adobe Garamond Pro" w:cs="Arial"/>
          <w:color w:val="000000"/>
          <w:sz w:val="24"/>
          <w:szCs w:val="24"/>
        </w:rPr>
        <w:t xml:space="preserve">Kimberly </w:t>
      </w:r>
      <w:proofErr w:type="spellStart"/>
      <w:r w:rsidRPr="000C55A0">
        <w:rPr>
          <w:rFonts w:ascii="Adobe Garamond Pro" w:eastAsia="Times New Roman" w:hAnsi="Adobe Garamond Pro" w:cs="Arial"/>
          <w:color w:val="000000"/>
          <w:sz w:val="24"/>
          <w:szCs w:val="24"/>
        </w:rPr>
        <w:t>Slomka</w:t>
      </w:r>
      <w:proofErr w:type="spellEnd"/>
      <w:r w:rsidRPr="000C55A0">
        <w:rPr>
          <w:rFonts w:ascii="Adobe Garamond Pro" w:eastAsia="Times New Roman" w:hAnsi="Adobe Garamond Pro" w:cs="Arial"/>
          <w:color w:val="000000"/>
          <w:sz w:val="24"/>
          <w:szCs w:val="24"/>
        </w:rPr>
        <w:t xml:space="preserve"> Jones</w:t>
      </w:r>
      <w:r>
        <w:rPr>
          <w:rFonts w:ascii="Adobe Garamond Pro" w:eastAsia="Times New Roman" w:hAnsi="Adobe Garamond Pro" w:cs="Arial"/>
          <w:color w:val="000000"/>
          <w:sz w:val="24"/>
          <w:szCs w:val="24"/>
        </w:rPr>
        <w:t>,</w:t>
      </w:r>
      <w:r w:rsidRPr="000C55A0">
        <w:rPr>
          <w:rFonts w:ascii="Adobe Garamond Pro" w:eastAsia="Times New Roman" w:hAnsi="Adobe Garamond Pro" w:cs="Arial"/>
          <w:color w:val="000000"/>
          <w:sz w:val="24"/>
          <w:szCs w:val="24"/>
        </w:rPr>
        <w:t xml:space="preserve"> Alpha Beta</w:t>
      </w:r>
    </w:p>
    <w:p w14:paraId="7590D4E2" w14:textId="394A3F93" w:rsidR="000C55A0" w:rsidRPr="000C55A0" w:rsidRDefault="000C55A0" w:rsidP="000C55A0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0C55A0">
        <w:rPr>
          <w:rFonts w:ascii="Adobe Garamond Pro" w:eastAsia="Times New Roman" w:hAnsi="Adobe Garamond Pro" w:cs="Arial"/>
          <w:color w:val="000000"/>
          <w:sz w:val="24"/>
          <w:szCs w:val="24"/>
        </w:rPr>
        <w:t>Virginia Gilbert Loftin</w:t>
      </w:r>
      <w:r>
        <w:rPr>
          <w:rFonts w:ascii="Adobe Garamond Pro" w:eastAsia="Times New Roman" w:hAnsi="Adobe Garamond Pro" w:cs="Arial"/>
          <w:color w:val="000000"/>
          <w:sz w:val="24"/>
          <w:szCs w:val="24"/>
        </w:rPr>
        <w:t>,</w:t>
      </w:r>
      <w:r w:rsidRPr="000C55A0">
        <w:rPr>
          <w:rFonts w:ascii="Adobe Garamond Pro" w:eastAsia="Times New Roman" w:hAnsi="Adobe Garamond Pro" w:cs="Arial"/>
          <w:color w:val="000000"/>
          <w:sz w:val="24"/>
          <w:szCs w:val="24"/>
        </w:rPr>
        <w:t xml:space="preserve"> Alpha Gamma</w:t>
      </w:r>
    </w:p>
    <w:p w14:paraId="5043E59A" w14:textId="7075C596" w:rsidR="000C55A0" w:rsidRPr="000C55A0" w:rsidRDefault="000C55A0" w:rsidP="000C55A0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0C55A0">
        <w:rPr>
          <w:rFonts w:ascii="Adobe Garamond Pro" w:eastAsia="Times New Roman" w:hAnsi="Adobe Garamond Pro" w:cs="Arial"/>
          <w:color w:val="000000"/>
          <w:sz w:val="24"/>
          <w:szCs w:val="24"/>
        </w:rPr>
        <w:t xml:space="preserve">Lisa </w:t>
      </w:r>
      <w:proofErr w:type="spellStart"/>
      <w:r w:rsidRPr="000C55A0">
        <w:rPr>
          <w:rFonts w:ascii="Adobe Garamond Pro" w:eastAsia="Times New Roman" w:hAnsi="Adobe Garamond Pro" w:cs="Arial"/>
          <w:color w:val="000000"/>
          <w:sz w:val="24"/>
          <w:szCs w:val="24"/>
        </w:rPr>
        <w:t>Eidlin</w:t>
      </w:r>
      <w:proofErr w:type="spellEnd"/>
      <w:r w:rsidRPr="000C55A0">
        <w:rPr>
          <w:rFonts w:ascii="Adobe Garamond Pro" w:eastAsia="Times New Roman" w:hAnsi="Adobe Garamond Pro" w:cs="Arial"/>
          <w:color w:val="000000"/>
          <w:sz w:val="24"/>
          <w:szCs w:val="24"/>
        </w:rPr>
        <w:t xml:space="preserve"> McCarthy</w:t>
      </w:r>
      <w:r>
        <w:rPr>
          <w:rFonts w:ascii="Adobe Garamond Pro" w:eastAsia="Times New Roman" w:hAnsi="Adobe Garamond Pro" w:cs="Arial"/>
          <w:color w:val="000000"/>
          <w:sz w:val="24"/>
          <w:szCs w:val="24"/>
        </w:rPr>
        <w:t>,</w:t>
      </w:r>
      <w:r w:rsidRPr="000C55A0">
        <w:rPr>
          <w:rFonts w:ascii="Adobe Garamond Pro" w:eastAsia="Times New Roman" w:hAnsi="Adobe Garamond Pro" w:cs="Arial"/>
          <w:color w:val="000000"/>
          <w:sz w:val="24"/>
          <w:szCs w:val="24"/>
        </w:rPr>
        <w:t xml:space="preserve"> Xi Alpha</w:t>
      </w:r>
    </w:p>
    <w:p w14:paraId="57CC1664" w14:textId="712A0DDD" w:rsidR="000C55A0" w:rsidRPr="000C55A0" w:rsidRDefault="000C55A0" w:rsidP="000C55A0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0C55A0">
        <w:rPr>
          <w:rFonts w:ascii="Adobe Garamond Pro" w:eastAsia="Times New Roman" w:hAnsi="Adobe Garamond Pro" w:cs="Arial"/>
          <w:color w:val="000000"/>
          <w:sz w:val="24"/>
          <w:szCs w:val="24"/>
        </w:rPr>
        <w:t>Cynthia Winslow Menges</w:t>
      </w:r>
      <w:r>
        <w:rPr>
          <w:rFonts w:ascii="Adobe Garamond Pro" w:eastAsia="Times New Roman" w:hAnsi="Adobe Garamond Pro" w:cs="Arial"/>
          <w:color w:val="000000"/>
          <w:sz w:val="24"/>
          <w:szCs w:val="24"/>
        </w:rPr>
        <w:t>,</w:t>
      </w:r>
      <w:r w:rsidRPr="000C55A0">
        <w:rPr>
          <w:rFonts w:ascii="Adobe Garamond Pro" w:eastAsia="Times New Roman" w:hAnsi="Adobe Garamond Pro" w:cs="Arial"/>
          <w:color w:val="000000"/>
          <w:sz w:val="24"/>
          <w:szCs w:val="24"/>
        </w:rPr>
        <w:t xml:space="preserve"> Alpha</w:t>
      </w:r>
    </w:p>
    <w:p w14:paraId="4B83E52D" w14:textId="6C422489" w:rsidR="000C55A0" w:rsidRPr="000C55A0" w:rsidRDefault="000C55A0" w:rsidP="000C55A0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0C55A0">
        <w:rPr>
          <w:rFonts w:ascii="Adobe Garamond Pro" w:eastAsia="Times New Roman" w:hAnsi="Adobe Garamond Pro" w:cs="Arial"/>
          <w:color w:val="000000"/>
          <w:sz w:val="24"/>
          <w:szCs w:val="24"/>
        </w:rPr>
        <w:t>Barbara Poremba</w:t>
      </w:r>
      <w:r>
        <w:rPr>
          <w:rFonts w:ascii="Adobe Garamond Pro" w:eastAsia="Times New Roman" w:hAnsi="Adobe Garamond Pro" w:cs="Arial"/>
          <w:color w:val="000000"/>
          <w:sz w:val="24"/>
          <w:szCs w:val="24"/>
        </w:rPr>
        <w:t>,</w:t>
      </w:r>
      <w:r w:rsidRPr="000C55A0">
        <w:rPr>
          <w:rFonts w:ascii="Adobe Garamond Pro" w:eastAsia="Times New Roman" w:hAnsi="Adobe Garamond Pro" w:cs="Arial"/>
          <w:color w:val="000000"/>
          <w:sz w:val="24"/>
          <w:szCs w:val="24"/>
        </w:rPr>
        <w:t xml:space="preserve"> Gamma Beta</w:t>
      </w:r>
    </w:p>
    <w:p w14:paraId="1DFBC9F0" w14:textId="40807BE7" w:rsidR="000C55A0" w:rsidRPr="000C55A0" w:rsidRDefault="000C55A0" w:rsidP="000C55A0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0C55A0">
        <w:rPr>
          <w:rFonts w:ascii="Adobe Garamond Pro" w:eastAsia="Times New Roman" w:hAnsi="Adobe Garamond Pro" w:cs="Arial"/>
          <w:color w:val="000000"/>
          <w:sz w:val="24"/>
          <w:szCs w:val="24"/>
        </w:rPr>
        <w:t>Brenda Frazier Reeve</w:t>
      </w:r>
      <w:r>
        <w:rPr>
          <w:rFonts w:ascii="Adobe Garamond Pro" w:eastAsia="Times New Roman" w:hAnsi="Adobe Garamond Pro" w:cs="Arial"/>
          <w:color w:val="000000"/>
          <w:sz w:val="24"/>
          <w:szCs w:val="24"/>
        </w:rPr>
        <w:t>,</w:t>
      </w:r>
      <w:r w:rsidRPr="000C55A0">
        <w:rPr>
          <w:rFonts w:ascii="Adobe Garamond Pro" w:eastAsia="Times New Roman" w:hAnsi="Adobe Garamond Pro" w:cs="Arial"/>
          <w:color w:val="000000"/>
          <w:sz w:val="24"/>
          <w:szCs w:val="24"/>
        </w:rPr>
        <w:t xml:space="preserve"> Delta Omega</w:t>
      </w:r>
    </w:p>
    <w:p w14:paraId="5F7EC6D1" w14:textId="1C1E288F" w:rsidR="000C55A0" w:rsidRPr="000C55A0" w:rsidRDefault="000C55A0" w:rsidP="000C55A0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0C55A0">
        <w:rPr>
          <w:rFonts w:ascii="Adobe Garamond Pro" w:eastAsia="Times New Roman" w:hAnsi="Adobe Garamond Pro" w:cs="Arial"/>
          <w:color w:val="000000"/>
          <w:sz w:val="24"/>
          <w:szCs w:val="24"/>
        </w:rPr>
        <w:t>Stacey Wheeler Slaughter</w:t>
      </w:r>
      <w:r>
        <w:rPr>
          <w:rFonts w:ascii="Adobe Garamond Pro" w:eastAsia="Times New Roman" w:hAnsi="Adobe Garamond Pro" w:cs="Arial"/>
          <w:color w:val="000000"/>
          <w:sz w:val="24"/>
          <w:szCs w:val="24"/>
        </w:rPr>
        <w:t>,</w:t>
      </w:r>
      <w:bookmarkStart w:id="0" w:name="_GoBack"/>
      <w:bookmarkEnd w:id="0"/>
      <w:r w:rsidRPr="000C55A0">
        <w:rPr>
          <w:rFonts w:ascii="Adobe Garamond Pro" w:eastAsia="Times New Roman" w:hAnsi="Adobe Garamond Pro" w:cs="Arial"/>
          <w:color w:val="000000"/>
          <w:sz w:val="24"/>
          <w:szCs w:val="24"/>
        </w:rPr>
        <w:t xml:space="preserve"> Kappa</w:t>
      </w:r>
    </w:p>
    <w:p w14:paraId="43EECB30" w14:textId="77777777" w:rsidR="00B420A6" w:rsidRPr="008A2D14" w:rsidRDefault="00B420A6" w:rsidP="00A4648D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</w:rPr>
      </w:pPr>
    </w:p>
    <w:p w14:paraId="3AF5CE9F" w14:textId="77777777" w:rsidR="00407BF8" w:rsidRDefault="00407BF8"/>
    <w:sectPr w:rsidR="00407BF8" w:rsidSect="00A52E2D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ndon Grotesque Light">
    <w:panose1 w:val="020B03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48D"/>
    <w:rsid w:val="00065168"/>
    <w:rsid w:val="00081C76"/>
    <w:rsid w:val="000C55A0"/>
    <w:rsid w:val="003F7E38"/>
    <w:rsid w:val="00407BF8"/>
    <w:rsid w:val="006E5FBE"/>
    <w:rsid w:val="00721FD5"/>
    <w:rsid w:val="00802F05"/>
    <w:rsid w:val="0085626A"/>
    <w:rsid w:val="008A2D14"/>
    <w:rsid w:val="009C5D18"/>
    <w:rsid w:val="00A4648D"/>
    <w:rsid w:val="00A52E2D"/>
    <w:rsid w:val="00A707EE"/>
    <w:rsid w:val="00B420A6"/>
    <w:rsid w:val="00B5795A"/>
    <w:rsid w:val="00B93EDE"/>
    <w:rsid w:val="00B97A9A"/>
    <w:rsid w:val="00C733FC"/>
    <w:rsid w:val="00C86A81"/>
    <w:rsid w:val="00E1091A"/>
    <w:rsid w:val="00EC4945"/>
    <w:rsid w:val="00F217EE"/>
    <w:rsid w:val="00F5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31E611"/>
  <w15:docId w15:val="{D5820233-9817-4E6E-9191-2D0704A8A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2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E2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E5FB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FB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FB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FB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F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1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Saralee Young</dc:creator>
  <cp:lastModifiedBy>Saralee Young</cp:lastModifiedBy>
  <cp:revision>3</cp:revision>
  <cp:lastPrinted>2017-08-17T13:47:00Z</cp:lastPrinted>
  <dcterms:created xsi:type="dcterms:W3CDTF">2018-07-24T13:44:00Z</dcterms:created>
  <dcterms:modified xsi:type="dcterms:W3CDTF">2018-07-30T15:04:00Z</dcterms:modified>
</cp:coreProperties>
</file>